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45" w:rsidRDefault="009608DF">
      <w:pPr>
        <w:spacing w:after="0" w:line="261" w:lineRule="exact"/>
        <w:ind w:left="113" w:right="-63"/>
        <w:rPr>
          <w:rFonts w:ascii="A-OTF 中ゴシックBBB Pro Medium" w:eastAsia="A-OTF 中ゴシックBBB Pro Medium" w:hAnsi="A-OTF 中ゴシックBBB Pro Medium" w:cs="A-OTF 中ゴシックBBB Pro Medium"/>
          <w:sz w:val="15"/>
          <w:szCs w:val="15"/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※</w:t>
      </w: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電子ファイルは</w:t>
      </w: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web</w:t>
      </w:r>
      <w:r w:rsidR="000F1F0C"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サイトからダウンロード可能です．</w:t>
      </w: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URL</w:t>
      </w:r>
      <w:r w:rsidR="000F1F0C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position w:val="-3"/>
          <w:sz w:val="15"/>
          <w:szCs w:val="15"/>
          <w:lang w:eastAsia="ja-JP"/>
        </w:rPr>
        <w:t>：</w:t>
      </w: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position w:val="-3"/>
          <w:sz w:val="15"/>
          <w:szCs w:val="15"/>
          <w:lang w:eastAsia="ja-JP"/>
        </w:rPr>
        <w:t>http://www.juse.or.jp/jqa/download/</w:t>
      </w:r>
    </w:p>
    <w:p w:rsidR="00BD0645" w:rsidRDefault="009608DF">
      <w:pPr>
        <w:spacing w:before="4" w:after="0" w:line="100" w:lineRule="exact"/>
        <w:rPr>
          <w:sz w:val="10"/>
          <w:szCs w:val="10"/>
          <w:lang w:eastAsia="ja-JP"/>
        </w:rPr>
      </w:pPr>
      <w:r>
        <w:rPr>
          <w:lang w:eastAsia="ja-JP"/>
        </w:rPr>
        <w:br w:type="column"/>
      </w:r>
    </w:p>
    <w:p w:rsidR="00BD0645" w:rsidRDefault="009608DF">
      <w:pPr>
        <w:spacing w:after="0" w:line="373" w:lineRule="exact"/>
        <w:ind w:right="-20"/>
        <w:rPr>
          <w:rFonts w:ascii="A-OTF 太ゴB101 Pro Bold" w:eastAsia="A-OTF 太ゴB101 Pro Bold" w:hAnsi="A-OTF 太ゴB101 Pro Bold" w:cs="A-OTF 太ゴB101 Pro Bold"/>
          <w:lang w:eastAsia="ja-JP"/>
        </w:rPr>
      </w:pPr>
      <w:r>
        <w:rPr>
          <w:rFonts w:eastAsiaTheme="minorHAnsi"/>
        </w:rPr>
        <w:pict>
          <v:group id="_x0000_s1074" style="position:absolute;margin-left:485.5pt;margin-top:2.1pt;width:53pt;height:22pt;z-index:-251657728;mso-position-horizontal-relative:page" coordorigin="9710,42" coordsize="1060,440">
            <v:shape id="_x0000_s1075" style="position:absolute;left:9710;top:42;width:1060;height:440" coordorigin="9710,42" coordsize="1060,440" path="m9710,482r1060,l10770,42r-1060,l9710,482xe" filled="f" strokecolor="#231f20" strokeweight="1pt">
              <v:path arrowok="t"/>
            </v:shape>
            <w10:wrap anchorx="page"/>
          </v:group>
        </w:pict>
      </w:r>
      <w:r>
        <w:rPr>
          <w:rFonts w:ascii="A-OTF 太ゴB101 Pro Bold" w:eastAsia="A-OTF 太ゴB101 Pro Bold" w:hAnsi="A-OTF 太ゴB101 Pro Bold" w:cs="A-OTF 太ゴB101 Pro Bold"/>
          <w:color w:val="231F20"/>
          <w:position w:val="-5"/>
          <w:lang w:eastAsia="ja-JP"/>
        </w:rPr>
        <w:t>書式４</w:t>
      </w:r>
    </w:p>
    <w:p w:rsidR="00BD0645" w:rsidRDefault="00BD0645">
      <w:pPr>
        <w:spacing w:after="0"/>
        <w:rPr>
          <w:lang w:eastAsia="ja-JP"/>
        </w:rPr>
        <w:sectPr w:rsidR="00BD0645">
          <w:type w:val="continuous"/>
          <w:pgSz w:w="11920" w:h="16840"/>
          <w:pgMar w:top="180" w:right="320" w:bottom="280" w:left="780" w:header="720" w:footer="720" w:gutter="0"/>
          <w:cols w:num="2" w:space="720" w:equalWidth="0">
            <w:col w:w="7119" w:space="2011"/>
            <w:col w:w="1690"/>
          </w:cols>
        </w:sectPr>
      </w:pPr>
    </w:p>
    <w:p w:rsidR="00BD0645" w:rsidRDefault="009608DF">
      <w:pPr>
        <w:spacing w:before="5" w:after="0" w:line="180" w:lineRule="exact"/>
        <w:rPr>
          <w:sz w:val="18"/>
          <w:szCs w:val="18"/>
          <w:lang w:eastAsia="ja-JP"/>
        </w:rPr>
      </w:pPr>
      <w:r>
        <w:pict>
          <v:group id="_x0000_s1072" style="position:absolute;margin-left:52.45pt;margin-top:276.1pt;width:512.2pt;height:.1pt;z-index:-251664896;mso-position-horizontal-relative:page;mso-position-vertical-relative:page" coordorigin="1049,5522" coordsize="10244,2">
            <v:shape id="_x0000_s1073" style="position:absolute;left:1049;top:5522;width:10244;height:2" coordorigin="1049,5522" coordsize="10244,0" path="m1049,5522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70" style="position:absolute;margin-left:52.45pt;margin-top:298.75pt;width:512.2pt;height:.1pt;z-index:-251663872;mso-position-horizontal-relative:page;mso-position-vertical-relative:page" coordorigin="1049,5975" coordsize="10244,2">
            <v:shape id="_x0000_s1071" style="position:absolute;left:1049;top:5975;width:10244;height:2" coordorigin="1049,5975" coordsize="10244,0" path="m1049,5975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68" style="position:absolute;margin-left:52.45pt;margin-top:321.45pt;width:512.2pt;height:.1pt;z-index:-251662848;mso-position-horizontal-relative:page;mso-position-vertical-relative:page" coordorigin="1049,6429" coordsize="10244,2">
            <v:shape id="_x0000_s1069" style="position:absolute;left:1049;top:6429;width:10244;height:2" coordorigin="1049,6429" coordsize="10244,0" path="m1049,6429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66" style="position:absolute;margin-left:52.45pt;margin-top:344.15pt;width:512.2pt;height:.1pt;z-index:-251661824;mso-position-horizontal-relative:page;mso-position-vertical-relative:page" coordorigin="1049,6883" coordsize="10244,2">
            <v:shape id="_x0000_s1067" style="position:absolute;left:1049;top:6883;width:10244;height:2" coordorigin="1049,6883" coordsize="10244,0" path="m1049,6883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64" style="position:absolute;margin-left:52.45pt;margin-top:366.8pt;width:512.2pt;height:.1pt;z-index:-251660800;mso-position-horizontal-relative:page;mso-position-vertical-relative:page" coordorigin="1049,7336" coordsize="10244,2">
            <v:shape id="_x0000_s1065" style="position:absolute;left:1049;top:7336;width:10244;height:2" coordorigin="1049,7336" coordsize="10244,0" path="m1049,7336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62" style="position:absolute;margin-left:52.45pt;margin-top:657.15pt;width:512.2pt;height:.1pt;z-index:-251652608;mso-position-horizontal-relative:page;mso-position-vertical-relative:page" coordorigin="1049,13143" coordsize="10244,2">
            <v:shape id="_x0000_s1063" style="position:absolute;left:1049;top:13143;width:10244;height:2" coordorigin="1049,13143" coordsize="10244,0" path="m1049,13143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60" style="position:absolute;margin-left:52.45pt;margin-top:679.8pt;width:512.2pt;height:.1pt;z-index:-251651584;mso-position-horizontal-relative:page;mso-position-vertical-relative:page" coordorigin="1049,13596" coordsize="10244,2">
            <v:shape id="_x0000_s1061" style="position:absolute;left:1049;top:13596;width:10244;height:2" coordorigin="1049,13596" coordsize="10244,0" path="m1049,13596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58" style="position:absolute;margin-left:52.45pt;margin-top:702.5pt;width:512.2pt;height:.1pt;z-index:-251650560;mso-position-horizontal-relative:page;mso-position-vertical-relative:page" coordorigin="1049,14050" coordsize="10244,2">
            <v:shape id="_x0000_s1059" style="position:absolute;left:1049;top:14050;width:10244;height:2" coordorigin="1049,14050" coordsize="10244,0" path="m1049,14050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56" style="position:absolute;margin-left:52.45pt;margin-top:725.2pt;width:512.2pt;height:.1pt;z-index:-251649536;mso-position-horizontal-relative:page;mso-position-vertical-relative:page" coordorigin="1049,14504" coordsize="10244,2">
            <v:shape id="_x0000_s1057" style="position:absolute;left:1049;top:14504;width:10244;height:2" coordorigin="1049,14504" coordsize="10244,0" path="m1049,14504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54" style="position:absolute;margin-left:52.45pt;margin-top:747.85pt;width:512.2pt;height:.1pt;z-index:-251648512;mso-position-horizontal-relative:page;mso-position-vertical-relative:page" coordorigin="1049,14957" coordsize="10244,2">
            <v:shape id="_x0000_s1055" style="position:absolute;left:1049;top:14957;width:10244;height:2" coordorigin="1049,14957" coordsize="10244,0" path="m1049,14957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52" style="position:absolute;margin-left:52.45pt;margin-top:770.55pt;width:512.2pt;height:.1pt;z-index:-251647488;mso-position-horizontal-relative:page;mso-position-vertical-relative:page" coordorigin="1049,15411" coordsize="10244,2">
            <v:shape id="_x0000_s1053" style="position:absolute;left:1049;top:15411;width:10244;height:2" coordorigin="1049,15411" coordsize="10244,0" path="m1049,15411r10244,e" filled="f" strokecolor="#231f20" strokeweight=".5pt">
              <v:stroke dashstyle="dash"/>
              <v:path arrowok="t"/>
            </v:shape>
            <w10:wrap anchorx="page" anchory="page"/>
          </v:group>
        </w:pict>
      </w:r>
      <w:r>
        <w:pict>
          <v:group id="_x0000_s1050" style="position:absolute;margin-left:52.45pt;margin-top:793.2pt;width:512.2pt;height:.1pt;z-index:-251646464;mso-position-horizontal-relative:page;mso-position-vertical-relative:page" coordorigin="1049,15864" coordsize="10244,2">
            <v:shape id="_x0000_s1051" style="position:absolute;left:1049;top:15864;width:10244;height:2" coordorigin="1049,15864" coordsize="10244,0" path="m1049,15864r10244,e" filled="f" strokecolor="#231f20" strokeweight=".5pt">
              <v:stroke dashstyle="dash"/>
              <v:path arrowok="t"/>
            </v:shape>
            <w10:wrap anchorx="page" anchory="page"/>
          </v:group>
        </w:pict>
      </w: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9608DF">
      <w:pPr>
        <w:spacing w:after="0" w:line="298" w:lineRule="exact"/>
        <w:ind w:left="269" w:right="-20"/>
        <w:rPr>
          <w:rFonts w:ascii="A-OTF リュウミン Pro M-KL" w:eastAsia="A-OTF リュウミン Pro M-KL" w:hAnsi="A-OTF リュウミン Pro M-KL" w:cs="A-OTF リュウミン Pro M-KL"/>
          <w:lang w:eastAsia="ja-JP"/>
        </w:rPr>
      </w:pPr>
      <w:r>
        <w:rPr>
          <w:rFonts w:eastAsiaTheme="minorHAnsi"/>
        </w:rPr>
        <w:pict>
          <v:group id="_x0000_s1048" style="position:absolute;left:0;text-align:left;margin-left:56pt;margin-top:46.2pt;width:507.4pt;height:.1pt;z-index:-251670016;mso-position-horizontal-relative:page" coordorigin="1120,924" coordsize="10148,2">
            <v:shape id="_x0000_s1049" style="position:absolute;left:1120;top:924;width:10148;height:2" coordorigin="1120,924" coordsize="10148,0" path="m1120,924r10148,e" filled="f" strokecolor="#231f20" strokeweight=".5pt">
              <v:path arrowok="t"/>
            </v:shape>
            <w10:wrap anchorx="page"/>
          </v:group>
        </w:pic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対象となるテーマ（仕組</w:t>
      </w:r>
      <w:bookmarkStart w:id="0" w:name="_GoBack"/>
      <w:bookmarkEnd w:id="0"/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み・手法・思想）の名称</w:t>
      </w:r>
    </w:p>
    <w:p w:rsidR="00BD0645" w:rsidRDefault="00BD0645">
      <w:pPr>
        <w:spacing w:before="1" w:after="0" w:line="150" w:lineRule="exact"/>
        <w:rPr>
          <w:sz w:val="15"/>
          <w:szCs w:val="15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9608DF">
      <w:pPr>
        <w:spacing w:after="0" w:line="389" w:lineRule="exact"/>
        <w:ind w:left="269" w:right="-20"/>
        <w:rPr>
          <w:rFonts w:ascii="A-OTF リュウミン Pro M-KL" w:eastAsia="A-OTF リュウミン Pro M-KL" w:hAnsi="A-OTF リュウミン Pro M-KL" w:cs="A-OTF リュウミン Pro M-KL"/>
          <w:lang w:eastAsia="ja-JP"/>
        </w:rPr>
      </w:pPr>
      <w:r>
        <w:rPr>
          <w:rFonts w:eastAsiaTheme="minorHAnsi"/>
        </w:rPr>
        <w:pict>
          <v:group id="_x0000_s1046" style="position:absolute;left:0;text-align:left;margin-left:52.45pt;margin-top:40pt;width:512.2pt;height:.1pt;z-index:-251668992;mso-position-horizontal-relative:page" coordorigin="1049,800" coordsize="10244,2">
            <v:shape id="_x0000_s1047" style="position:absolute;left:1049;top:800;width:10244;height:2" coordorigin="1049,800" coordsize="10244,0" path="m1049,800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4" style="position:absolute;left:0;text-align:left;margin-left:52.45pt;margin-top:62.65pt;width:512.2pt;height:.1pt;z-index:-251667968;mso-position-horizontal-relative:page" coordorigin="1049,1253" coordsize="10244,2">
            <v:shape id="_x0000_s1045" style="position:absolute;left:1049;top:1253;width:10244;height:2" coordorigin="1049,1253" coordsize="10244,0" path="m1049,1253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2" style="position:absolute;left:0;text-align:left;margin-left:52.45pt;margin-top:85.35pt;width:512.2pt;height:.1pt;z-index:-251666944;mso-position-horizontal-relative:page" coordorigin="1049,1707" coordsize="10244,2">
            <v:shape id="_x0000_s1043" style="position:absolute;left:1049;top:1707;width:10244;height:2" coordorigin="1049,1707" coordsize="10244,0" path="m1049,1707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0" style="position:absolute;left:0;text-align:left;margin-left:52.45pt;margin-top:108.05pt;width:512.2pt;height:.1pt;z-index:-251665920;mso-position-horizontal-relative:page" coordorigin="1049,2161" coordsize="10244,2">
            <v:shape id="_x0000_s1041" style="position:absolute;left:1049;top:2161;width:10244;height:2" coordorigin="1049,2161" coordsize="10244,0" path="m1049,2161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ascii="A-OTF リュウミン Pro M-KL" w:eastAsia="A-OTF リュウミン Pro M-KL" w:hAnsi="A-OTF リュウミン Pro M-KL" w:cs="A-OTF リュウミン Pro M-KL"/>
          <w:color w:val="231F20"/>
          <w:position w:val="-4"/>
          <w:lang w:eastAsia="ja-JP"/>
        </w:rPr>
        <w:t>テーマ（仕組み・手法・思想）の概要及び推薦・応募理由</w:t>
      </w: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before="6" w:after="0" w:line="200" w:lineRule="exact"/>
        <w:rPr>
          <w:sz w:val="20"/>
          <w:szCs w:val="20"/>
          <w:lang w:eastAsia="ja-JP"/>
        </w:rPr>
      </w:pPr>
    </w:p>
    <w:p w:rsidR="00BD0645" w:rsidRDefault="009608DF">
      <w:pPr>
        <w:spacing w:after="0" w:line="298" w:lineRule="exact"/>
        <w:ind w:left="320" w:right="-20"/>
        <w:rPr>
          <w:rFonts w:ascii="A-OTF リュウミン Pro M-KL" w:eastAsia="A-OTF リュウミン Pro M-KL" w:hAnsi="A-OTF リュウミン Pro M-KL" w:cs="A-OTF リュウミン Pro M-KL"/>
          <w:lang w:eastAsia="ja-JP"/>
        </w:rPr>
      </w:pPr>
      <w:r>
        <w:rPr>
          <w:rFonts w:eastAsiaTheme="minorHAnsi"/>
        </w:rPr>
        <w:pict>
          <v:group id="_x0000_s1038" style="position:absolute;left:0;text-align:left;margin-left:143pt;margin-top:15.95pt;width:425.35pt;height:.1pt;z-index:-251671040;mso-position-horizontal-relative:page" coordorigin="2860,319" coordsize="8507,2">
            <v:shape id="_x0000_s1039" style="position:absolute;left:2860;top:319;width:8507;height:2" coordorigin="2860,319" coordsize="8507,0" path="m2860,319r8506,e" filled="f" strokecolor="#231f20" strokeweight=".5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6" style="position:absolute;left:0;text-align:left;margin-left:52.45pt;margin-top:-85.6pt;width:512.2pt;height:.1pt;z-index:-251659776;mso-position-horizontal-relative:page" coordorigin="1049,-1712" coordsize="10244,2">
            <v:shape id="_x0000_s1037" style="position:absolute;left:1049;top:-1712;width:10244;height:2" coordorigin="1049,-1712" coordsize="10244,0" path="m1049,-1712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4" style="position:absolute;left:0;text-align:left;margin-left:52.45pt;margin-top:-62.95pt;width:512.2pt;height:.1pt;z-index:-251658752;mso-position-horizontal-relative:page" coordorigin="1049,-1259" coordsize="10244,2">
            <v:shape id="_x0000_s1035" style="position:absolute;left:1049;top:-1259;width:10244;height:2" coordorigin="1049,-1259" coordsize="10244,0" path="m1049,-1259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既受賞の有無　　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A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［無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spacing w:val="-110"/>
          <w:lang w:eastAsia="ja-JP"/>
        </w:rPr>
        <w:t>］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　　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 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B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［有　　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 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　　年度　賞の名称：　　　　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 </w: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 xml:space="preserve">　　　　　　　　　　　　　］</w:t>
      </w:r>
    </w:p>
    <w:p w:rsidR="00BD0645" w:rsidRDefault="00BD0645">
      <w:pPr>
        <w:spacing w:after="0" w:line="170" w:lineRule="exact"/>
        <w:rPr>
          <w:sz w:val="17"/>
          <w:szCs w:val="17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BD0645">
      <w:pPr>
        <w:spacing w:after="0" w:line="200" w:lineRule="exact"/>
        <w:rPr>
          <w:sz w:val="20"/>
          <w:szCs w:val="20"/>
          <w:lang w:eastAsia="ja-JP"/>
        </w:rPr>
      </w:pPr>
    </w:p>
    <w:p w:rsidR="00BD0645" w:rsidRDefault="009608DF">
      <w:pPr>
        <w:spacing w:after="0" w:line="240" w:lineRule="auto"/>
        <w:ind w:left="320" w:right="-20"/>
        <w:rPr>
          <w:rFonts w:ascii="A-OTF リュウミン Pro M-KL" w:eastAsia="A-OTF リュウミン Pro M-KL" w:hAnsi="A-OTF リュウミン Pro M-KL" w:cs="A-OTF リュウミン Pro M-KL"/>
          <w:lang w:eastAsia="ja-JP"/>
        </w:rPr>
      </w:pPr>
      <w:r>
        <w:rPr>
          <w:rFonts w:eastAsiaTheme="minorHAnsi"/>
        </w:rPr>
        <w:pict>
          <v:group id="_x0000_s1032" style="position:absolute;left:0;text-align:left;margin-left:52.45pt;margin-top:37.95pt;width:512.2pt;height:.1pt;z-index:-251656704;mso-position-horizontal-relative:page" coordorigin="1049,759" coordsize="10244,2">
            <v:shape id="_x0000_s1033" style="position:absolute;left:1049;top:759;width:10244;height:2" coordorigin="1049,759" coordsize="10244,0" path="m1049,759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0" style="position:absolute;left:0;text-align:left;margin-left:52.45pt;margin-top:60.6pt;width:512.2pt;height:.1pt;z-index:-251655680;mso-position-horizontal-relative:page" coordorigin="1049,1212" coordsize="10244,2">
            <v:shape id="_x0000_s1031" style="position:absolute;left:1049;top:1212;width:10244;height:2" coordorigin="1049,1212" coordsize="10244,0" path="m1049,1212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8" style="position:absolute;left:0;text-align:left;margin-left:52.45pt;margin-top:83.3pt;width:512.2pt;height:.1pt;z-index:-251654656;mso-position-horizontal-relative:page" coordorigin="1049,1666" coordsize="10244,2">
            <v:shape id="_x0000_s1029" style="position:absolute;left:1049;top:1666;width:10244;height:2" coordorigin="1049,1666" coordsize="10244,0" path="m1049,1666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52.45pt;margin-top:106pt;width:512.2pt;height:.1pt;z-index:-251653632;mso-position-horizontal-relative:page" coordorigin="1049,2120" coordsize="10244,2">
            <v:shape id="_x0000_s1027" style="position:absolute;left:1049;top:2120;width:10244;height:2" coordorigin="1049,2120" coordsize="10244,0" path="m1049,2120r10244,e" filled="f" strokecolor="#231f20" strokeweight=".5pt">
              <v:stroke dashstyle="dash"/>
              <v:path arrowok="t"/>
            </v:shape>
            <w10:wrap anchorx="page"/>
          </v:group>
        </w:pict>
      </w:r>
      <w:r>
        <w:rPr>
          <w:rFonts w:ascii="A-OTF リュウミン Pro M-KL" w:eastAsia="A-OTF リュウミン Pro M-KL" w:hAnsi="A-OTF リュウミン Pro M-KL" w:cs="A-OTF リュウミン Pro M-KL"/>
          <w:color w:val="231F20"/>
          <w:lang w:eastAsia="ja-JP"/>
        </w:rPr>
        <w:t>推薦・応募に当たっての補足説明事項（要望など必要に応じて記入）</w:t>
      </w:r>
    </w:p>
    <w:sectPr w:rsidR="00BD0645">
      <w:type w:val="continuous"/>
      <w:pgSz w:w="11920" w:h="16840"/>
      <w:pgMar w:top="180" w:right="3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DF" w:rsidRDefault="009608DF" w:rsidP="000F1F0C">
      <w:pPr>
        <w:spacing w:after="0" w:line="240" w:lineRule="auto"/>
      </w:pPr>
      <w:r>
        <w:separator/>
      </w:r>
    </w:p>
  </w:endnote>
  <w:endnote w:type="continuationSeparator" w:id="0">
    <w:p w:rsidR="009608DF" w:rsidRDefault="009608DF" w:rsidP="000F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太ゴB101 Pro Bold">
    <w:panose1 w:val="020B05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リュウミン Pro M-KL">
    <w:altName w:val="A-OTF リュウミン Pro M-KL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DF" w:rsidRDefault="009608DF" w:rsidP="000F1F0C">
      <w:pPr>
        <w:spacing w:after="0" w:line="240" w:lineRule="auto"/>
      </w:pPr>
      <w:r>
        <w:separator/>
      </w:r>
    </w:p>
  </w:footnote>
  <w:footnote w:type="continuationSeparator" w:id="0">
    <w:p w:rsidR="009608DF" w:rsidRDefault="009608DF" w:rsidP="000F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45"/>
    <w:rsid w:val="000F1F0C"/>
    <w:rsid w:val="009608DF"/>
    <w:rsid w:val="00B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E3A7D"/>
  <w15:docId w15:val="{26D801D4-0F7A-4D84-BFFF-19DE1F6F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F0C"/>
  </w:style>
  <w:style w:type="paragraph" w:styleId="a5">
    <w:name w:val="footer"/>
    <w:basedOn w:val="a"/>
    <w:link w:val="a6"/>
    <w:uiPriority w:val="99"/>
    <w:unhideWhenUsed/>
    <w:rsid w:val="000F1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18日本品質奨励賞のしおり.indd</dc:title>
  <cp:lastModifiedBy>D-Tabata</cp:lastModifiedBy>
  <cp:revision>2</cp:revision>
  <dcterms:created xsi:type="dcterms:W3CDTF">2017-11-07T15:25:00Z</dcterms:created>
  <dcterms:modified xsi:type="dcterms:W3CDTF">2017-11-07T06:25:00Z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2017-11-07T00:00:00Z</vt:filetime>
  </property>
</Properties>
</file>