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3EB" w:rsidRDefault="006833EB" w:rsidP="006833EB">
      <w:pPr>
        <w:tabs>
          <w:tab w:val="left" w:pos="720"/>
        </w:tabs>
        <w:jc w:val="center"/>
        <w:rPr>
          <w:color w:val="FF0000"/>
          <w:szCs w:val="21"/>
        </w:rPr>
      </w:pPr>
    </w:p>
    <w:p w:rsidR="006833EB" w:rsidRDefault="006833EB" w:rsidP="006833EB">
      <w:pPr>
        <w:tabs>
          <w:tab w:val="left" w:pos="720"/>
        </w:tabs>
        <w:jc w:val="center"/>
        <w:rPr>
          <w:b/>
          <w:bCs/>
          <w:color w:val="000000"/>
          <w:szCs w:val="21"/>
        </w:rPr>
      </w:pPr>
      <w:r>
        <w:rPr>
          <w:b/>
          <w:bCs/>
          <w:color w:val="000000"/>
          <w:szCs w:val="21"/>
        </w:rPr>
        <w:t>APPLICATION FORM FOR THE TQM DIAGNOSIS</w:t>
      </w:r>
    </w:p>
    <w:p w:rsidR="006833EB" w:rsidRDefault="006833EB" w:rsidP="006833EB">
      <w:pPr>
        <w:tabs>
          <w:tab w:val="left" w:pos="720"/>
          <w:tab w:val="left" w:pos="3600"/>
        </w:tabs>
        <w:jc w:val="center"/>
        <w:rPr>
          <w:color w:val="000000"/>
          <w:szCs w:val="21"/>
        </w:rPr>
      </w:pPr>
    </w:p>
    <w:p w:rsidR="006833EB" w:rsidRDefault="006833EB" w:rsidP="006833EB">
      <w:pPr>
        <w:tabs>
          <w:tab w:val="left" w:pos="720"/>
          <w:tab w:val="left" w:pos="3600"/>
        </w:tabs>
        <w:jc w:val="center"/>
        <w:rPr>
          <w:color w:val="000000"/>
          <w:szCs w:val="21"/>
        </w:rPr>
      </w:pPr>
    </w:p>
    <w:p w:rsidR="006833EB" w:rsidRPr="00FF262C" w:rsidRDefault="006833EB" w:rsidP="006833EB">
      <w:pPr>
        <w:tabs>
          <w:tab w:val="left" w:pos="720"/>
          <w:tab w:val="left" w:pos="3600"/>
        </w:tabs>
        <w:jc w:val="center"/>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Date: </w:t>
      </w:r>
      <w:r>
        <w:rPr>
          <w:color w:val="000000"/>
          <w:szCs w:val="21"/>
          <w:u w:val="single"/>
        </w:rPr>
        <w:t xml:space="preserve">                              </w:t>
      </w:r>
    </w:p>
    <w:p w:rsidR="006833EB" w:rsidRDefault="006833EB" w:rsidP="006833EB">
      <w:pPr>
        <w:tabs>
          <w:tab w:val="left" w:pos="720"/>
          <w:tab w:val="left" w:pos="3600"/>
        </w:tabs>
        <w:ind w:left="720" w:hanging="720"/>
        <w:rPr>
          <w:color w:val="000000"/>
          <w:szCs w:val="21"/>
        </w:rPr>
      </w:pPr>
      <w:r>
        <w:rPr>
          <w:color w:val="000000"/>
          <w:szCs w:val="21"/>
        </w:rPr>
        <w:t xml:space="preserve">             (month / day / year)</w:t>
      </w:r>
    </w:p>
    <w:p w:rsidR="006833EB" w:rsidRDefault="006833EB" w:rsidP="006833EB">
      <w:pPr>
        <w:tabs>
          <w:tab w:val="left" w:pos="720"/>
          <w:tab w:val="left" w:pos="3600"/>
        </w:tabs>
        <w:ind w:left="720" w:hanging="720"/>
        <w:rPr>
          <w:color w:val="000000"/>
          <w:szCs w:val="21"/>
        </w:rPr>
      </w:pPr>
    </w:p>
    <w:p w:rsidR="006833EB" w:rsidRDefault="006833EB" w:rsidP="006833EB">
      <w:pPr>
        <w:tabs>
          <w:tab w:val="left" w:pos="720"/>
          <w:tab w:val="left" w:pos="3600"/>
        </w:tabs>
        <w:ind w:left="720" w:hanging="720"/>
        <w:rPr>
          <w:color w:val="000000"/>
          <w:szCs w:val="21"/>
        </w:rPr>
      </w:pPr>
      <w:r>
        <w:rPr>
          <w:color w:val="000000"/>
          <w:szCs w:val="21"/>
        </w:rPr>
        <w:t>To:  The Chairman of the Deming Prize Committee</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 Name of the </w:t>
      </w:r>
      <w:r>
        <w:rPr>
          <w:rFonts w:hint="eastAsia"/>
          <w:color w:val="000000"/>
          <w:szCs w:val="21"/>
        </w:rPr>
        <w:t>Organization</w:t>
      </w:r>
      <w:r>
        <w:rPr>
          <w:color w:val="000000"/>
          <w:szCs w:val="21"/>
        </w:rPr>
        <w:t xml:space="preserve">: </w:t>
      </w:r>
      <w:r>
        <w:rPr>
          <w:color w:val="000000"/>
          <w:szCs w:val="21"/>
          <w:u w:val="single"/>
        </w:rPr>
        <w:t xml:space="preserve">                                                      </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 Address of the </w:t>
      </w:r>
      <w:r>
        <w:rPr>
          <w:rFonts w:hint="eastAsia"/>
          <w:color w:val="000000"/>
          <w:szCs w:val="21"/>
        </w:rPr>
        <w:t>Organization</w:t>
      </w:r>
      <w:r>
        <w:rPr>
          <w:color w:val="000000"/>
          <w:szCs w:val="21"/>
        </w:rPr>
        <w:t xml:space="preserve">: </w:t>
      </w:r>
      <w:r>
        <w:rPr>
          <w:color w:val="000000"/>
          <w:szCs w:val="21"/>
          <w:u w:val="single"/>
        </w:rPr>
        <w:t xml:space="preserve">                                                     </w:t>
      </w:r>
    </w:p>
    <w:p w:rsidR="006833EB" w:rsidRDefault="006833EB" w:rsidP="006833EB">
      <w:pPr>
        <w:tabs>
          <w:tab w:val="left" w:pos="720"/>
          <w:tab w:val="left" w:pos="3600"/>
        </w:tabs>
        <w:rPr>
          <w:color w:val="000000"/>
          <w:szCs w:val="21"/>
        </w:rPr>
      </w:pPr>
    </w:p>
    <w:p w:rsidR="006833EB" w:rsidRPr="00FF262C"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u w:val="single"/>
        </w:rPr>
        <w:t xml:space="preserve">                                                                           </w:t>
      </w:r>
    </w:p>
    <w:p w:rsidR="006833EB" w:rsidRDefault="006833EB" w:rsidP="006833EB">
      <w:pPr>
        <w:tabs>
          <w:tab w:val="left" w:pos="720"/>
          <w:tab w:val="left" w:pos="3600"/>
        </w:tabs>
        <w:rPr>
          <w:color w:val="000000"/>
          <w:szCs w:val="21"/>
        </w:rPr>
      </w:pPr>
      <w:r>
        <w:rPr>
          <w:color w:val="000000"/>
          <w:szCs w:val="21"/>
        </w:rPr>
        <w:t>- Name of Principal Representative (or Name of the Business Unit Executive):</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Pr="00436957" w:rsidRDefault="006833EB" w:rsidP="006833EB">
      <w:pPr>
        <w:tabs>
          <w:tab w:val="left" w:pos="720"/>
          <w:tab w:val="left" w:pos="3600"/>
        </w:tabs>
        <w:rPr>
          <w:color w:val="000000"/>
          <w:szCs w:val="21"/>
          <w:u w:val="single"/>
        </w:rPr>
      </w:pPr>
      <w:r>
        <w:rPr>
          <w:color w:val="000000"/>
          <w:szCs w:val="21"/>
          <w:u w:val="single"/>
        </w:rPr>
        <w:t xml:space="preserve">                                               </w:t>
      </w:r>
      <w:r w:rsidRPr="00436957">
        <w:rPr>
          <w:rFonts w:hint="eastAsia"/>
          <w:color w:val="000000"/>
          <w:szCs w:val="21"/>
        </w:rPr>
        <w:t xml:space="preserve">　</w:t>
      </w:r>
      <w:r w:rsidRPr="00436957">
        <w:rPr>
          <w:rFonts w:hint="eastAsia"/>
          <w:color w:val="000000"/>
          <w:szCs w:val="21"/>
          <w:u w:val="single"/>
        </w:rPr>
        <w:t xml:space="preserve">　　　　　　　　　　　　　</w:t>
      </w:r>
    </w:p>
    <w:p w:rsidR="006833EB" w:rsidRDefault="006833EB" w:rsidP="006833EB">
      <w:pPr>
        <w:tabs>
          <w:tab w:val="left" w:pos="720"/>
          <w:tab w:val="left" w:pos="3600"/>
        </w:tabs>
        <w:rPr>
          <w:color w:val="000000"/>
          <w:szCs w:val="21"/>
        </w:rPr>
      </w:pPr>
      <w:r>
        <w:rPr>
          <w:color w:val="000000"/>
          <w:szCs w:val="21"/>
        </w:rPr>
        <w:t>(First Name)                       (</w:t>
      </w:r>
      <w:r>
        <w:rPr>
          <w:rFonts w:hint="eastAsia"/>
          <w:color w:val="000000"/>
          <w:szCs w:val="21"/>
        </w:rPr>
        <w:t>Last</w:t>
      </w:r>
      <w:r>
        <w:rPr>
          <w:color w:val="000000"/>
          <w:szCs w:val="21"/>
        </w:rPr>
        <w:t xml:space="preserve"> Name)</w:t>
      </w:r>
      <w:r>
        <w:rPr>
          <w:rFonts w:hint="eastAsia"/>
          <w:color w:val="000000"/>
          <w:szCs w:val="21"/>
        </w:rPr>
        <w:t xml:space="preserve">　　　</w:t>
      </w:r>
      <w:r>
        <w:rPr>
          <w:color w:val="000000"/>
          <w:szCs w:val="21"/>
        </w:rPr>
        <w:t>(Affiliation)</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u w:val="single"/>
        </w:rPr>
        <w:t xml:space="preserve">                                               </w:t>
      </w:r>
    </w:p>
    <w:p w:rsidR="006833EB" w:rsidRDefault="006833EB" w:rsidP="006833EB">
      <w:pPr>
        <w:tabs>
          <w:tab w:val="left" w:pos="720"/>
          <w:tab w:val="left" w:pos="3600"/>
        </w:tabs>
        <w:rPr>
          <w:color w:val="000000"/>
          <w:szCs w:val="21"/>
        </w:rPr>
      </w:pPr>
      <w:r>
        <w:rPr>
          <w:color w:val="000000"/>
          <w:szCs w:val="21"/>
        </w:rPr>
        <w:t>(Signature)</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r>
        <w:rPr>
          <w:color w:val="000000"/>
          <w:szCs w:val="21"/>
        </w:rPr>
        <w:t>We would like to apply for the TQM Diagnosis by the Deming Prize Committee members as follows:</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1.  The Month Desired: </w:t>
      </w:r>
      <w:r>
        <w:rPr>
          <w:color w:val="000000"/>
          <w:szCs w:val="21"/>
          <w:u w:val="single"/>
        </w:rPr>
        <w:t xml:space="preserve">                                                      </w:t>
      </w:r>
    </w:p>
    <w:p w:rsidR="00CA0AE9" w:rsidRPr="00AC01E3" w:rsidRDefault="006833EB" w:rsidP="00CA0AE9">
      <w:pPr>
        <w:tabs>
          <w:tab w:val="left" w:pos="720"/>
          <w:tab w:val="left" w:pos="3600"/>
        </w:tabs>
        <w:rPr>
          <w:color w:val="000000"/>
          <w:sz w:val="22"/>
          <w:szCs w:val="22"/>
        </w:rPr>
      </w:pPr>
      <w:r>
        <w:rPr>
          <w:color w:val="000000"/>
          <w:szCs w:val="21"/>
        </w:rPr>
        <w:t xml:space="preserve">                     </w:t>
      </w:r>
      <w:r w:rsidR="00CA0AE9" w:rsidRPr="00AC01E3">
        <w:rPr>
          <w:rFonts w:hint="eastAsia"/>
        </w:rPr>
        <w:t>（</w:t>
      </w:r>
      <w:r w:rsidR="00CA0AE9" w:rsidRPr="00AC01E3">
        <w:rPr>
          <w:rFonts w:hint="eastAsia"/>
          <w:color w:val="000000"/>
          <w:sz w:val="22"/>
          <w:szCs w:val="22"/>
        </w:rPr>
        <w:t>E</w:t>
      </w:r>
      <w:r w:rsidR="00CA0AE9" w:rsidRPr="00AC01E3">
        <w:rPr>
          <w:color w:val="000000"/>
          <w:sz w:val="22"/>
          <w:szCs w:val="22"/>
        </w:rPr>
        <w:t xml:space="preserve">xample: </w:t>
      </w:r>
      <w:r w:rsidR="00CA0AE9" w:rsidRPr="00AC01E3">
        <w:rPr>
          <w:rFonts w:hint="eastAsia"/>
          <w:color w:val="000000"/>
          <w:sz w:val="22"/>
          <w:szCs w:val="22"/>
        </w:rPr>
        <w:t>XX/XXXX</w:t>
      </w:r>
      <w:r w:rsidR="00CA0AE9" w:rsidRPr="00AC01E3">
        <w:rPr>
          <w:rFonts w:hint="eastAsia"/>
          <w:color w:val="000000"/>
          <w:sz w:val="22"/>
          <w:szCs w:val="22"/>
        </w:rPr>
        <w:t>～</w:t>
      </w:r>
      <w:r w:rsidR="00CA0AE9" w:rsidRPr="00AC01E3">
        <w:rPr>
          <w:rFonts w:hint="eastAsia"/>
          <w:color w:val="000000"/>
          <w:sz w:val="22"/>
          <w:szCs w:val="22"/>
        </w:rPr>
        <w:t>XX/</w:t>
      </w:r>
      <w:r w:rsidR="006475C5" w:rsidRPr="00AC01E3">
        <w:rPr>
          <w:rFonts w:hint="eastAsia"/>
          <w:color w:val="000000"/>
          <w:sz w:val="22"/>
          <w:szCs w:val="22"/>
        </w:rPr>
        <w:t>XXXX</w:t>
      </w:r>
      <w:r w:rsidR="00CA0AE9" w:rsidRPr="00AC01E3">
        <w:rPr>
          <w:rFonts w:hint="eastAsia"/>
          <w:color w:val="000000"/>
          <w:sz w:val="22"/>
          <w:szCs w:val="22"/>
        </w:rPr>
        <w:t>）</w:t>
      </w:r>
    </w:p>
    <w:p w:rsidR="00CA0AE9" w:rsidRDefault="00CA0AE9" w:rsidP="00CA0AE9">
      <w:pPr>
        <w:tabs>
          <w:tab w:val="left" w:pos="720"/>
          <w:tab w:val="left" w:pos="3600"/>
        </w:tabs>
        <w:ind w:firstLineChars="250" w:firstLine="550"/>
        <w:rPr>
          <w:color w:val="000000"/>
          <w:sz w:val="22"/>
          <w:szCs w:val="22"/>
        </w:rPr>
      </w:pPr>
      <w:r w:rsidRPr="00AC01E3">
        <w:rPr>
          <w:color w:val="000000"/>
          <w:sz w:val="22"/>
          <w:szCs w:val="22"/>
        </w:rPr>
        <w:t>(month/year)</w:t>
      </w:r>
      <w:r w:rsidRPr="00AC01E3">
        <w:rPr>
          <w:rFonts w:hint="eastAsia"/>
          <w:color w:val="000000"/>
          <w:sz w:val="16"/>
          <w:szCs w:val="22"/>
        </w:rPr>
        <w:t xml:space="preserve"> *</w:t>
      </w:r>
      <w:r w:rsidRPr="00AC01E3">
        <w:rPr>
          <w:color w:val="000000"/>
          <w:sz w:val="16"/>
          <w:szCs w:val="22"/>
        </w:rPr>
        <w:t xml:space="preserve"> The committee will discuss some suitable dates based on your desired schedule and notify you of candidate dates.</w:t>
      </w:r>
    </w:p>
    <w:p w:rsidR="006833EB" w:rsidRPr="00CA0AE9" w:rsidRDefault="006833EB" w:rsidP="00CA0AE9">
      <w:pPr>
        <w:tabs>
          <w:tab w:val="left" w:pos="720"/>
          <w:tab w:val="left" w:pos="3600"/>
        </w:tabs>
        <w:rPr>
          <w:color w:val="000000"/>
          <w:szCs w:val="21"/>
        </w:rPr>
      </w:pPr>
    </w:p>
    <w:p w:rsidR="006833EB" w:rsidRDefault="006833EB" w:rsidP="006833EB">
      <w:pPr>
        <w:numPr>
          <w:ilvl w:val="0"/>
          <w:numId w:val="1"/>
        </w:numPr>
        <w:tabs>
          <w:tab w:val="left" w:pos="720"/>
          <w:tab w:val="left" w:pos="3600"/>
        </w:tabs>
        <w:rPr>
          <w:color w:val="000000"/>
          <w:szCs w:val="21"/>
        </w:rPr>
      </w:pPr>
      <w:r>
        <w:rPr>
          <w:color w:val="000000"/>
          <w:szCs w:val="21"/>
        </w:rPr>
        <w:t xml:space="preserve">The Locations Desired: </w:t>
      </w:r>
      <w:r>
        <w:rPr>
          <w:color w:val="000000"/>
          <w:szCs w:val="21"/>
          <w:u w:val="single"/>
        </w:rPr>
        <w:t xml:space="preserve">                                                    </w:t>
      </w:r>
    </w:p>
    <w:p w:rsidR="006833EB" w:rsidRDefault="006833EB" w:rsidP="006833EB">
      <w:pPr>
        <w:tabs>
          <w:tab w:val="left" w:pos="720"/>
          <w:tab w:val="left" w:pos="3600"/>
        </w:tabs>
        <w:rPr>
          <w:color w:val="000000"/>
          <w:szCs w:val="21"/>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0"/>
        <w:gridCol w:w="1320"/>
        <w:gridCol w:w="1521"/>
      </w:tblGrid>
      <w:tr w:rsidR="006833EB" w:rsidTr="00126827">
        <w:tc>
          <w:tcPr>
            <w:tcW w:w="540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p w:rsidR="006833EB" w:rsidRDefault="006833EB" w:rsidP="00126827">
            <w:pPr>
              <w:tabs>
                <w:tab w:val="left" w:pos="720"/>
                <w:tab w:val="left" w:pos="3600"/>
              </w:tabs>
              <w:jc w:val="center"/>
              <w:rPr>
                <w:color w:val="000000"/>
                <w:szCs w:val="21"/>
              </w:rPr>
            </w:pPr>
            <w:r>
              <w:rPr>
                <w:color w:val="000000"/>
                <w:szCs w:val="21"/>
              </w:rPr>
              <w:t>Locations</w:t>
            </w:r>
          </w:p>
        </w:tc>
        <w:tc>
          <w:tcPr>
            <w:tcW w:w="132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r>
              <w:rPr>
                <w:color w:val="000000"/>
                <w:szCs w:val="21"/>
              </w:rPr>
              <w:t>Number of Days</w:t>
            </w:r>
          </w:p>
        </w:tc>
        <w:tc>
          <w:tcPr>
            <w:tcW w:w="1521"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r>
              <w:rPr>
                <w:color w:val="000000"/>
                <w:szCs w:val="21"/>
              </w:rPr>
              <w:t>Number of Committee Members</w:t>
            </w:r>
          </w:p>
        </w:tc>
      </w:tr>
      <w:tr w:rsidR="006833EB" w:rsidTr="00126827">
        <w:tc>
          <w:tcPr>
            <w:tcW w:w="540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c>
          <w:tcPr>
            <w:tcW w:w="132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c>
          <w:tcPr>
            <w:tcW w:w="1521"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r>
      <w:tr w:rsidR="006833EB" w:rsidTr="00126827">
        <w:tc>
          <w:tcPr>
            <w:tcW w:w="540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c>
          <w:tcPr>
            <w:tcW w:w="132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c>
          <w:tcPr>
            <w:tcW w:w="1521"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r>
      <w:tr w:rsidR="006833EB" w:rsidTr="00126827">
        <w:tc>
          <w:tcPr>
            <w:tcW w:w="540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c>
          <w:tcPr>
            <w:tcW w:w="1320"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c>
          <w:tcPr>
            <w:tcW w:w="1521" w:type="dxa"/>
            <w:tcBorders>
              <w:top w:val="single" w:sz="6" w:space="0" w:color="auto"/>
              <w:left w:val="single" w:sz="6" w:space="0" w:color="auto"/>
              <w:bottom w:val="single" w:sz="6" w:space="0" w:color="auto"/>
              <w:right w:val="single" w:sz="6" w:space="0" w:color="auto"/>
            </w:tcBorders>
          </w:tcPr>
          <w:p w:rsidR="006833EB" w:rsidRDefault="006833EB" w:rsidP="00126827">
            <w:pPr>
              <w:tabs>
                <w:tab w:val="left" w:pos="720"/>
                <w:tab w:val="left" w:pos="3600"/>
              </w:tabs>
              <w:rPr>
                <w:color w:val="000000"/>
                <w:szCs w:val="21"/>
              </w:rPr>
            </w:pPr>
          </w:p>
        </w:tc>
      </w:tr>
    </w:tbl>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r>
        <w:rPr>
          <w:color w:val="000000"/>
          <w:szCs w:val="21"/>
        </w:rPr>
        <w:t>3.  Objective:</w:t>
      </w:r>
    </w:p>
    <w:p w:rsidR="006833EB" w:rsidRDefault="006833EB" w:rsidP="006833EB">
      <w:pPr>
        <w:tabs>
          <w:tab w:val="left" w:pos="720"/>
          <w:tab w:val="left" w:pos="3600"/>
        </w:tabs>
        <w:rPr>
          <w:color w:val="000000"/>
          <w:szCs w:val="21"/>
        </w:rPr>
      </w:pPr>
      <w:r>
        <w:rPr>
          <w:color w:val="000000"/>
          <w:szCs w:val="21"/>
        </w:rPr>
        <w:t xml:space="preserve">     Item ___ of items </w:t>
      </w:r>
      <w:r>
        <w:rPr>
          <w:rFonts w:hint="eastAsia"/>
          <w:color w:val="000000"/>
          <w:szCs w:val="21"/>
        </w:rPr>
        <w:t>a</w:t>
      </w:r>
      <w:r>
        <w:rPr>
          <w:color w:val="000000"/>
          <w:szCs w:val="21"/>
        </w:rPr>
        <w:t xml:space="preserve">) to </w:t>
      </w:r>
      <w:r>
        <w:rPr>
          <w:rFonts w:hint="eastAsia"/>
          <w:color w:val="000000"/>
          <w:szCs w:val="21"/>
        </w:rPr>
        <w:t>c</w:t>
      </w:r>
      <w:r>
        <w:rPr>
          <w:color w:val="000000"/>
          <w:szCs w:val="21"/>
        </w:rPr>
        <w:t xml:space="preserve">) on page </w:t>
      </w:r>
      <w:r w:rsidR="00BF0A39">
        <w:rPr>
          <w:rFonts w:hint="eastAsia"/>
          <w:color w:val="000000"/>
          <w:szCs w:val="21"/>
        </w:rPr>
        <w:t>59</w:t>
      </w:r>
      <w:r>
        <w:rPr>
          <w:rFonts w:hint="eastAsia"/>
          <w:color w:val="000000"/>
          <w:szCs w:val="21"/>
        </w:rPr>
        <w:t xml:space="preserve"> </w:t>
      </w:r>
      <w:r>
        <w:rPr>
          <w:color w:val="000000"/>
          <w:szCs w:val="21"/>
        </w:rPr>
        <w:t>is requested.</w:t>
      </w:r>
    </w:p>
    <w:p w:rsidR="006833EB" w:rsidRDefault="006833EB" w:rsidP="006833EB">
      <w:pPr>
        <w:tabs>
          <w:tab w:val="left" w:pos="720"/>
          <w:tab w:val="left" w:pos="3600"/>
        </w:tabs>
        <w:rPr>
          <w:color w:val="000000"/>
          <w:sz w:val="22"/>
          <w:szCs w:val="22"/>
        </w:rPr>
      </w:pPr>
      <w:r>
        <w:rPr>
          <w:color w:val="000000"/>
          <w:szCs w:val="21"/>
        </w:rPr>
        <w:br w:type="page"/>
      </w:r>
      <w:r>
        <w:rPr>
          <w:rFonts w:eastAsia="ＭＳ ゴシック"/>
          <w:b/>
          <w:bCs/>
          <w:sz w:val="22"/>
          <w:szCs w:val="22"/>
        </w:rPr>
        <w:lastRenderedPageBreak/>
        <w:t>[Competitor Information]</w:t>
      </w:r>
    </w:p>
    <w:p w:rsidR="006833EB" w:rsidRDefault="006833EB" w:rsidP="006833EB">
      <w:pPr>
        <w:tabs>
          <w:tab w:val="left" w:pos="720"/>
          <w:tab w:val="left" w:pos="3600"/>
        </w:tabs>
        <w:rPr>
          <w:color w:val="000000"/>
          <w:sz w:val="22"/>
          <w:szCs w:val="22"/>
        </w:rPr>
      </w:pPr>
      <w:r>
        <w:rPr>
          <w:rFonts w:hint="eastAsia"/>
          <w:color w:val="000000"/>
          <w:sz w:val="22"/>
          <w:szCs w:val="22"/>
        </w:rPr>
        <w:t xml:space="preserve">    </w:t>
      </w:r>
    </w:p>
    <w:p w:rsidR="006833EB" w:rsidRDefault="006833EB" w:rsidP="006833EB">
      <w:pPr>
        <w:tabs>
          <w:tab w:val="left" w:pos="720"/>
          <w:tab w:val="left" w:pos="3600"/>
        </w:tabs>
        <w:rPr>
          <w:color w:val="000000"/>
          <w:sz w:val="22"/>
          <w:szCs w:val="22"/>
        </w:rPr>
      </w:pPr>
      <w:r w:rsidRPr="002C02BB">
        <w:rPr>
          <w:color w:val="000000"/>
          <w:sz w:val="22"/>
          <w:szCs w:val="22"/>
        </w:rPr>
        <w:t>Members of the Deming Prize Committee who carry out examinations include those who works for a company and those who provide trainings to organizations as an instructor. In case there are certain competitors that you wish to avoid having examiners from, please specify the company name below.</w:t>
      </w:r>
    </w:p>
    <w:p w:rsidR="006833EB" w:rsidRDefault="006833EB" w:rsidP="006833EB">
      <w:pPr>
        <w:tabs>
          <w:tab w:val="left" w:pos="720"/>
          <w:tab w:val="left" w:pos="3600"/>
        </w:tabs>
        <w:rPr>
          <w:color w:val="000000"/>
          <w:sz w:val="22"/>
          <w:szCs w:val="22"/>
        </w:rPr>
      </w:pPr>
    </w:p>
    <w:p w:rsidR="006833EB" w:rsidRDefault="006833EB" w:rsidP="006833EB">
      <w:pPr>
        <w:tabs>
          <w:tab w:val="left" w:pos="720"/>
          <w:tab w:val="left" w:pos="3600"/>
        </w:tabs>
        <w:rPr>
          <w:color w:val="000000"/>
          <w:sz w:val="22"/>
          <w:szCs w:val="22"/>
          <w:u w:val="single"/>
        </w:rPr>
      </w:pPr>
    </w:p>
    <w:p w:rsidR="006833EB" w:rsidRDefault="006833EB" w:rsidP="006833EB">
      <w:pPr>
        <w:tabs>
          <w:tab w:val="left" w:pos="720"/>
          <w:tab w:val="left" w:pos="3600"/>
        </w:tabs>
        <w:rPr>
          <w:color w:val="000000"/>
          <w:sz w:val="22"/>
          <w:szCs w:val="22"/>
        </w:rPr>
      </w:pPr>
      <w:r>
        <w:rPr>
          <w:color w:val="000000"/>
          <w:sz w:val="22"/>
          <w:szCs w:val="22"/>
          <w:u w:val="single"/>
        </w:rPr>
        <w:t xml:space="preserve">                                                                                    </w:t>
      </w:r>
      <w:r>
        <w:rPr>
          <w:rFonts w:hint="eastAsia"/>
          <w:color w:val="000000"/>
          <w:sz w:val="22"/>
          <w:szCs w:val="22"/>
        </w:rPr>
        <w:t xml:space="preserve">　　　　　　　　　　　　　　　　　　　　　　　　　　　　　　　　　　　　</w:t>
      </w:r>
    </w:p>
    <w:p w:rsidR="006833EB" w:rsidRDefault="006833EB" w:rsidP="006833EB">
      <w:pPr>
        <w:tabs>
          <w:tab w:val="left" w:pos="720"/>
          <w:tab w:val="left" w:pos="3600"/>
        </w:tabs>
        <w:rPr>
          <w:color w:val="000000"/>
          <w:sz w:val="22"/>
          <w:szCs w:val="22"/>
          <w:u w:val="single"/>
        </w:rPr>
      </w:pPr>
    </w:p>
    <w:p w:rsidR="006833EB" w:rsidRDefault="006833EB" w:rsidP="006833EB">
      <w:pPr>
        <w:tabs>
          <w:tab w:val="left" w:pos="720"/>
          <w:tab w:val="left" w:pos="3600"/>
        </w:tabs>
        <w:rPr>
          <w:color w:val="000000"/>
          <w:sz w:val="22"/>
          <w:szCs w:val="22"/>
          <w:u w:val="single"/>
        </w:rPr>
      </w:pPr>
    </w:p>
    <w:p w:rsidR="006833EB" w:rsidRDefault="006833EB" w:rsidP="006833EB">
      <w:pPr>
        <w:tabs>
          <w:tab w:val="left" w:pos="720"/>
          <w:tab w:val="left" w:pos="3600"/>
        </w:tabs>
        <w:rPr>
          <w:color w:val="000000"/>
          <w:sz w:val="22"/>
          <w:szCs w:val="22"/>
          <w:u w:val="single"/>
        </w:rPr>
      </w:pPr>
      <w:r>
        <w:rPr>
          <w:color w:val="000000"/>
          <w:sz w:val="22"/>
          <w:szCs w:val="22"/>
          <w:u w:val="single"/>
        </w:rPr>
        <w:t xml:space="preserve">                                                                                    </w:t>
      </w:r>
    </w:p>
    <w:p w:rsidR="006833EB" w:rsidRDefault="006833EB" w:rsidP="006833EB">
      <w:pPr>
        <w:tabs>
          <w:tab w:val="left" w:pos="720"/>
          <w:tab w:val="left" w:pos="3600"/>
        </w:tabs>
        <w:rPr>
          <w:color w:val="000000"/>
          <w:sz w:val="22"/>
          <w:szCs w:val="22"/>
        </w:rPr>
      </w:pPr>
    </w:p>
    <w:p w:rsidR="006833EB" w:rsidRDefault="006833EB" w:rsidP="006833EB">
      <w:pPr>
        <w:tabs>
          <w:tab w:val="left" w:pos="720"/>
          <w:tab w:val="left" w:pos="3600"/>
        </w:tabs>
        <w:rPr>
          <w:color w:val="000000"/>
          <w:szCs w:val="21"/>
        </w:rPr>
      </w:pPr>
      <w:r>
        <w:rPr>
          <w:rFonts w:hint="eastAsia"/>
          <w:color w:val="000000"/>
          <w:sz w:val="22"/>
          <w:szCs w:val="22"/>
        </w:rPr>
        <w:t>※</w:t>
      </w:r>
      <w:r w:rsidRPr="002C02BB">
        <w:rPr>
          <w:color w:val="000000"/>
          <w:sz w:val="22"/>
          <w:szCs w:val="22"/>
        </w:rPr>
        <w:t>Unless company name(s) specified above, we will consider that assigning examiners in charge based on non-disclosure agreement made between the Deming Prize Examination Committee and the examiners should not cause any problem.</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Pr="005A6E39"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r>
        <w:rPr>
          <w:color w:val="000000"/>
          <w:szCs w:val="21"/>
        </w:rPr>
        <w:t xml:space="preserve">- Principal Contact Person </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Name: </w:t>
      </w:r>
      <w:r>
        <w:rPr>
          <w:color w:val="000000"/>
          <w:szCs w:val="21"/>
          <w:u w:val="single"/>
        </w:rPr>
        <w:t xml:space="preserve">                                                       </w:t>
      </w:r>
    </w:p>
    <w:p w:rsidR="006833EB" w:rsidRDefault="006833EB" w:rsidP="006833EB">
      <w:pPr>
        <w:tabs>
          <w:tab w:val="left" w:pos="720"/>
          <w:tab w:val="left" w:pos="3600"/>
        </w:tabs>
        <w:rPr>
          <w:color w:val="000000"/>
          <w:szCs w:val="21"/>
        </w:rPr>
      </w:pPr>
      <w:r>
        <w:rPr>
          <w:color w:val="000000"/>
          <w:szCs w:val="21"/>
        </w:rPr>
        <w:t xml:space="preserve">      (First/Last)</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Affiliation (Department): </w:t>
      </w:r>
      <w:r>
        <w:rPr>
          <w:color w:val="000000"/>
          <w:szCs w:val="21"/>
          <w:u w:val="single"/>
        </w:rPr>
        <w:t xml:space="preserve">                                        </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u w:val="single"/>
        </w:rPr>
      </w:pPr>
      <w:r>
        <w:rPr>
          <w:color w:val="000000"/>
          <w:szCs w:val="21"/>
        </w:rPr>
        <w:t xml:space="preserve">Tel: </w:t>
      </w:r>
      <w:r>
        <w:rPr>
          <w:color w:val="000000"/>
          <w:szCs w:val="21"/>
          <w:u w:val="single"/>
        </w:rPr>
        <w:t xml:space="preserve">                           </w:t>
      </w:r>
      <w:r>
        <w:rPr>
          <w:color w:val="000000"/>
          <w:szCs w:val="21"/>
        </w:rPr>
        <w:t xml:space="preserve"> Fax: </w:t>
      </w:r>
      <w:r>
        <w:rPr>
          <w:color w:val="000000"/>
          <w:szCs w:val="21"/>
          <w:u w:val="single"/>
        </w:rPr>
        <w:t xml:space="preserve">                         </w:t>
      </w: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p>
    <w:p w:rsidR="006833EB" w:rsidRDefault="006833EB" w:rsidP="006833EB">
      <w:pPr>
        <w:tabs>
          <w:tab w:val="left" w:pos="720"/>
          <w:tab w:val="left" w:pos="3600"/>
        </w:tabs>
        <w:rPr>
          <w:color w:val="000000"/>
          <w:szCs w:val="21"/>
        </w:rPr>
      </w:pPr>
      <w:r>
        <w:rPr>
          <w:color w:val="000000"/>
          <w:szCs w:val="21"/>
        </w:rPr>
        <w:t xml:space="preserve">Email: </w:t>
      </w:r>
      <w:r>
        <w:rPr>
          <w:color w:val="000000"/>
          <w:szCs w:val="21"/>
          <w:u w:val="single"/>
        </w:rPr>
        <w:t xml:space="preserve">                                                       </w:t>
      </w:r>
    </w:p>
    <w:p w:rsidR="006833EB" w:rsidRDefault="006833EB" w:rsidP="006833EB">
      <w:pPr>
        <w:tabs>
          <w:tab w:val="left" w:pos="720"/>
          <w:tab w:val="left" w:pos="3600"/>
        </w:tabs>
        <w:rPr>
          <w:color w:val="000000"/>
          <w:szCs w:val="21"/>
        </w:rPr>
      </w:pPr>
      <w:r>
        <w:rPr>
          <w:color w:val="000000"/>
          <w:szCs w:val="21"/>
        </w:rPr>
        <w:t xml:space="preserve">Note) Please attach an overview of the </w:t>
      </w:r>
      <w:r>
        <w:rPr>
          <w:rFonts w:hint="eastAsia"/>
          <w:color w:val="000000"/>
          <w:szCs w:val="21"/>
        </w:rPr>
        <w:t>organization</w:t>
      </w:r>
      <w:r>
        <w:rPr>
          <w:color w:val="000000"/>
          <w:szCs w:val="21"/>
        </w:rPr>
        <w:t xml:space="preserve"> and the desired examination locations.</w:t>
      </w:r>
    </w:p>
    <w:p w:rsidR="006833EB" w:rsidRDefault="006833EB" w:rsidP="006833EB">
      <w:pPr>
        <w:tabs>
          <w:tab w:val="left" w:pos="720"/>
          <w:tab w:val="left" w:pos="3600"/>
        </w:tabs>
      </w:pPr>
    </w:p>
    <w:p w:rsidR="00485043" w:rsidRPr="00AC01E3" w:rsidRDefault="00BA5CFD">
      <w:r w:rsidRPr="00AC01E3">
        <w:rPr>
          <w:rFonts w:hint="eastAsia"/>
        </w:rPr>
        <w:t>Note)</w:t>
      </w:r>
      <w:r w:rsidRPr="00AC01E3">
        <w:t xml:space="preserve"> Due date of application: February 20 (for TQM Diagnosis conducted</w:t>
      </w:r>
      <w:r w:rsidR="00485043" w:rsidRPr="00AC01E3">
        <w:t xml:space="preserve"> during the period of </w:t>
      </w:r>
      <w:r w:rsidRPr="00AC01E3">
        <w:t xml:space="preserve">April 1 </w:t>
      </w:r>
      <w:r w:rsidR="00485043" w:rsidRPr="00AC01E3">
        <w:t>of</w:t>
      </w:r>
      <w:r w:rsidRPr="00AC01E3">
        <w:t xml:space="preserve"> the same year </w:t>
      </w:r>
      <w:r w:rsidR="00485043" w:rsidRPr="00AC01E3">
        <w:t>to March 31 of</w:t>
      </w:r>
      <w:r w:rsidRPr="00AC01E3">
        <w:t xml:space="preserve"> the next year) </w:t>
      </w:r>
      <w:bookmarkStart w:id="0" w:name="_GoBack"/>
      <w:bookmarkEnd w:id="0"/>
    </w:p>
    <w:sectPr w:rsidR="00485043" w:rsidRPr="00AC01E3" w:rsidSect="005A6E39">
      <w:footerReference w:type="even" r:id="rId7"/>
      <w:footerReference w:type="default" r:id="rId8"/>
      <w:footerReference w:type="first" r:id="rId9"/>
      <w:pgSz w:w="11907" w:h="16840"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815" w:rsidRDefault="00A202E8">
      <w:r>
        <w:separator/>
      </w:r>
    </w:p>
  </w:endnote>
  <w:endnote w:type="continuationSeparator" w:id="0">
    <w:p w:rsidR="006C4815" w:rsidRDefault="00A2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A2" w:rsidRDefault="006833EB" w:rsidP="002350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16A2" w:rsidRDefault="007B6A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39" w:rsidRDefault="006833EB">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sidR="00CA0AE9">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CA0AE9">
      <w:rPr>
        <w:b/>
        <w:bCs/>
        <w:noProof/>
      </w:rPr>
      <w:t>2</w:t>
    </w:r>
    <w:r>
      <w:rPr>
        <w:b/>
        <w:bCs/>
        <w:szCs w:val="24"/>
      </w:rPr>
      <w:fldChar w:fldCharType="end"/>
    </w:r>
  </w:p>
  <w:p w:rsidR="002716A2" w:rsidRDefault="007B6A9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39" w:rsidRDefault="006833EB">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sidR="00CA0AE9">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CA0AE9">
      <w:rPr>
        <w:b/>
        <w:bCs/>
        <w:noProof/>
      </w:rPr>
      <w:t>2</w:t>
    </w:r>
    <w:r>
      <w:rPr>
        <w:b/>
        <w:bCs/>
        <w:szCs w:val="24"/>
      </w:rPr>
      <w:fldChar w:fldCharType="end"/>
    </w:r>
  </w:p>
  <w:p w:rsidR="005A6E39" w:rsidRDefault="007B6A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815" w:rsidRDefault="00A202E8">
      <w:r>
        <w:separator/>
      </w:r>
    </w:p>
  </w:footnote>
  <w:footnote w:type="continuationSeparator" w:id="0">
    <w:p w:rsidR="006C4815" w:rsidRDefault="00A2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706A8"/>
    <w:multiLevelType w:val="singleLevel"/>
    <w:tmpl w:val="3918C7B2"/>
    <w:lvl w:ilvl="0">
      <w:start w:val="2"/>
      <w:numFmt w:val="decimal"/>
      <w:lvlText w:val="%1. "/>
      <w:legacy w:legacy="1" w:legacySpace="0" w:legacyIndent="425"/>
      <w:lvlJc w:val="left"/>
      <w:pPr>
        <w:ind w:left="425" w:hanging="425"/>
      </w:pPr>
      <w:rPr>
        <w:rFonts w:ascii="Bookman Old Style" w:hAnsi="Bookman Old Style" w:cs="Times New Roman" w:hint="default"/>
        <w:b w:val="0"/>
        <w:i w:val="0"/>
        <w:color w:val="00000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EB"/>
    <w:rsid w:val="00000CCB"/>
    <w:rsid w:val="0000406E"/>
    <w:rsid w:val="00004845"/>
    <w:rsid w:val="00005472"/>
    <w:rsid w:val="000068BC"/>
    <w:rsid w:val="00007CDA"/>
    <w:rsid w:val="00014ACC"/>
    <w:rsid w:val="00015B6F"/>
    <w:rsid w:val="00016A0C"/>
    <w:rsid w:val="00020F44"/>
    <w:rsid w:val="00021046"/>
    <w:rsid w:val="00021818"/>
    <w:rsid w:val="0002271C"/>
    <w:rsid w:val="00025566"/>
    <w:rsid w:val="0002586E"/>
    <w:rsid w:val="000264EF"/>
    <w:rsid w:val="00027626"/>
    <w:rsid w:val="00031A3F"/>
    <w:rsid w:val="00031A86"/>
    <w:rsid w:val="00032A65"/>
    <w:rsid w:val="0003317D"/>
    <w:rsid w:val="00034801"/>
    <w:rsid w:val="00034A2A"/>
    <w:rsid w:val="00034E0E"/>
    <w:rsid w:val="000350B0"/>
    <w:rsid w:val="000350B1"/>
    <w:rsid w:val="00040D03"/>
    <w:rsid w:val="0004254D"/>
    <w:rsid w:val="00042C59"/>
    <w:rsid w:val="00042D47"/>
    <w:rsid w:val="00045857"/>
    <w:rsid w:val="00045D0E"/>
    <w:rsid w:val="0004667E"/>
    <w:rsid w:val="000472BA"/>
    <w:rsid w:val="000474FB"/>
    <w:rsid w:val="00050118"/>
    <w:rsid w:val="0005035B"/>
    <w:rsid w:val="000531CB"/>
    <w:rsid w:val="00055637"/>
    <w:rsid w:val="0005701F"/>
    <w:rsid w:val="00057827"/>
    <w:rsid w:val="000627AC"/>
    <w:rsid w:val="00062DF3"/>
    <w:rsid w:val="0006491B"/>
    <w:rsid w:val="00065C75"/>
    <w:rsid w:val="00066D67"/>
    <w:rsid w:val="0007017D"/>
    <w:rsid w:val="000723D9"/>
    <w:rsid w:val="00074A39"/>
    <w:rsid w:val="00074DF3"/>
    <w:rsid w:val="00080F23"/>
    <w:rsid w:val="0008543E"/>
    <w:rsid w:val="00093386"/>
    <w:rsid w:val="00096D7F"/>
    <w:rsid w:val="000A426D"/>
    <w:rsid w:val="000B031F"/>
    <w:rsid w:val="000B047A"/>
    <w:rsid w:val="000B205F"/>
    <w:rsid w:val="000B4440"/>
    <w:rsid w:val="000B52E3"/>
    <w:rsid w:val="000B6949"/>
    <w:rsid w:val="000C2C7B"/>
    <w:rsid w:val="000C3955"/>
    <w:rsid w:val="000C3F49"/>
    <w:rsid w:val="000C514A"/>
    <w:rsid w:val="000C6A1C"/>
    <w:rsid w:val="000C79A7"/>
    <w:rsid w:val="000D410B"/>
    <w:rsid w:val="000D4337"/>
    <w:rsid w:val="000D6F2D"/>
    <w:rsid w:val="000D7CAE"/>
    <w:rsid w:val="000E00CD"/>
    <w:rsid w:val="000E031D"/>
    <w:rsid w:val="000E0B97"/>
    <w:rsid w:val="000E1FBD"/>
    <w:rsid w:val="000E209E"/>
    <w:rsid w:val="000E258C"/>
    <w:rsid w:val="000E6358"/>
    <w:rsid w:val="000E692D"/>
    <w:rsid w:val="000E7E1E"/>
    <w:rsid w:val="000F0152"/>
    <w:rsid w:val="000F11A5"/>
    <w:rsid w:val="000F1393"/>
    <w:rsid w:val="000F5188"/>
    <w:rsid w:val="000F5E36"/>
    <w:rsid w:val="000F6A38"/>
    <w:rsid w:val="000F7401"/>
    <w:rsid w:val="000F77C4"/>
    <w:rsid w:val="001010FD"/>
    <w:rsid w:val="0010153B"/>
    <w:rsid w:val="00101679"/>
    <w:rsid w:val="001063C4"/>
    <w:rsid w:val="00107620"/>
    <w:rsid w:val="00107B27"/>
    <w:rsid w:val="001164BD"/>
    <w:rsid w:val="00125E6B"/>
    <w:rsid w:val="0012621A"/>
    <w:rsid w:val="00127ABF"/>
    <w:rsid w:val="00131714"/>
    <w:rsid w:val="00137895"/>
    <w:rsid w:val="00137AFE"/>
    <w:rsid w:val="001410DA"/>
    <w:rsid w:val="00141C99"/>
    <w:rsid w:val="00143260"/>
    <w:rsid w:val="00143B7C"/>
    <w:rsid w:val="00144E2A"/>
    <w:rsid w:val="0014516F"/>
    <w:rsid w:val="00146F9A"/>
    <w:rsid w:val="00150C6E"/>
    <w:rsid w:val="00152BDD"/>
    <w:rsid w:val="001547E3"/>
    <w:rsid w:val="00156E7B"/>
    <w:rsid w:val="00157B4B"/>
    <w:rsid w:val="00160145"/>
    <w:rsid w:val="0016218B"/>
    <w:rsid w:val="0016224C"/>
    <w:rsid w:val="0016480B"/>
    <w:rsid w:val="00164B1A"/>
    <w:rsid w:val="0017258A"/>
    <w:rsid w:val="001727B2"/>
    <w:rsid w:val="00175CC3"/>
    <w:rsid w:val="001761EE"/>
    <w:rsid w:val="001803B0"/>
    <w:rsid w:val="00180928"/>
    <w:rsid w:val="00180972"/>
    <w:rsid w:val="0018160F"/>
    <w:rsid w:val="001823BC"/>
    <w:rsid w:val="00184517"/>
    <w:rsid w:val="00186578"/>
    <w:rsid w:val="001870D1"/>
    <w:rsid w:val="00187B68"/>
    <w:rsid w:val="00190F96"/>
    <w:rsid w:val="001931CC"/>
    <w:rsid w:val="00193A1E"/>
    <w:rsid w:val="001A44AD"/>
    <w:rsid w:val="001A4FB9"/>
    <w:rsid w:val="001A7A2E"/>
    <w:rsid w:val="001B1825"/>
    <w:rsid w:val="001B3F87"/>
    <w:rsid w:val="001B477C"/>
    <w:rsid w:val="001B5663"/>
    <w:rsid w:val="001B67FA"/>
    <w:rsid w:val="001B74A7"/>
    <w:rsid w:val="001C0C65"/>
    <w:rsid w:val="001D2062"/>
    <w:rsid w:val="001D78E8"/>
    <w:rsid w:val="001D7905"/>
    <w:rsid w:val="001E2A46"/>
    <w:rsid w:val="001E3B41"/>
    <w:rsid w:val="001E3C88"/>
    <w:rsid w:val="001E41CA"/>
    <w:rsid w:val="001E4576"/>
    <w:rsid w:val="001F4627"/>
    <w:rsid w:val="001F46A4"/>
    <w:rsid w:val="001F5BF5"/>
    <w:rsid w:val="001F69D0"/>
    <w:rsid w:val="001F72B6"/>
    <w:rsid w:val="00201423"/>
    <w:rsid w:val="0020191D"/>
    <w:rsid w:val="00201A0A"/>
    <w:rsid w:val="00201AA9"/>
    <w:rsid w:val="00202A2C"/>
    <w:rsid w:val="0020339A"/>
    <w:rsid w:val="00203F3A"/>
    <w:rsid w:val="00203F56"/>
    <w:rsid w:val="0020429E"/>
    <w:rsid w:val="00204D42"/>
    <w:rsid w:val="00205E7F"/>
    <w:rsid w:val="00207560"/>
    <w:rsid w:val="00207EED"/>
    <w:rsid w:val="00212023"/>
    <w:rsid w:val="00212B56"/>
    <w:rsid w:val="0021407A"/>
    <w:rsid w:val="00215D6B"/>
    <w:rsid w:val="00217693"/>
    <w:rsid w:val="002209B6"/>
    <w:rsid w:val="00221B27"/>
    <w:rsid w:val="00221EA2"/>
    <w:rsid w:val="00222B0B"/>
    <w:rsid w:val="0022435F"/>
    <w:rsid w:val="00225EBF"/>
    <w:rsid w:val="00226D21"/>
    <w:rsid w:val="0023461E"/>
    <w:rsid w:val="002412E2"/>
    <w:rsid w:val="0024237E"/>
    <w:rsid w:val="0024255A"/>
    <w:rsid w:val="002427DC"/>
    <w:rsid w:val="0024515E"/>
    <w:rsid w:val="00245DFE"/>
    <w:rsid w:val="00246485"/>
    <w:rsid w:val="002477A7"/>
    <w:rsid w:val="002515F9"/>
    <w:rsid w:val="00252C9A"/>
    <w:rsid w:val="00252ED7"/>
    <w:rsid w:val="00253F90"/>
    <w:rsid w:val="00255454"/>
    <w:rsid w:val="00255A57"/>
    <w:rsid w:val="002574B7"/>
    <w:rsid w:val="00257C8D"/>
    <w:rsid w:val="00260C9B"/>
    <w:rsid w:val="002617C5"/>
    <w:rsid w:val="002709B3"/>
    <w:rsid w:val="002710F0"/>
    <w:rsid w:val="00271694"/>
    <w:rsid w:val="002748FF"/>
    <w:rsid w:val="002758C5"/>
    <w:rsid w:val="002771EC"/>
    <w:rsid w:val="00281063"/>
    <w:rsid w:val="00282DF7"/>
    <w:rsid w:val="002842BB"/>
    <w:rsid w:val="00285310"/>
    <w:rsid w:val="0029020E"/>
    <w:rsid w:val="00291CAF"/>
    <w:rsid w:val="00294C3A"/>
    <w:rsid w:val="00295373"/>
    <w:rsid w:val="0029757C"/>
    <w:rsid w:val="00297A76"/>
    <w:rsid w:val="002A1652"/>
    <w:rsid w:val="002A2E1A"/>
    <w:rsid w:val="002A4178"/>
    <w:rsid w:val="002A46B7"/>
    <w:rsid w:val="002A6C5A"/>
    <w:rsid w:val="002B362C"/>
    <w:rsid w:val="002B70A6"/>
    <w:rsid w:val="002C5666"/>
    <w:rsid w:val="002C5742"/>
    <w:rsid w:val="002C5794"/>
    <w:rsid w:val="002D0F18"/>
    <w:rsid w:val="002D1493"/>
    <w:rsid w:val="002D16C4"/>
    <w:rsid w:val="002D59D4"/>
    <w:rsid w:val="002D70AD"/>
    <w:rsid w:val="002E13F5"/>
    <w:rsid w:val="002E1DA8"/>
    <w:rsid w:val="002E3E0F"/>
    <w:rsid w:val="002E4253"/>
    <w:rsid w:val="002E593C"/>
    <w:rsid w:val="002E6178"/>
    <w:rsid w:val="002E6C03"/>
    <w:rsid w:val="002F25A1"/>
    <w:rsid w:val="002F770C"/>
    <w:rsid w:val="00300E0A"/>
    <w:rsid w:val="003016A3"/>
    <w:rsid w:val="00301AAB"/>
    <w:rsid w:val="00302E1B"/>
    <w:rsid w:val="00303849"/>
    <w:rsid w:val="003046D4"/>
    <w:rsid w:val="00304D41"/>
    <w:rsid w:val="003053F8"/>
    <w:rsid w:val="0030725E"/>
    <w:rsid w:val="0031059A"/>
    <w:rsid w:val="00310D45"/>
    <w:rsid w:val="0031189C"/>
    <w:rsid w:val="00313CA0"/>
    <w:rsid w:val="00314796"/>
    <w:rsid w:val="00314C17"/>
    <w:rsid w:val="00320972"/>
    <w:rsid w:val="00320F6A"/>
    <w:rsid w:val="003218D8"/>
    <w:rsid w:val="00321FAF"/>
    <w:rsid w:val="00322EBB"/>
    <w:rsid w:val="00332FEB"/>
    <w:rsid w:val="00334176"/>
    <w:rsid w:val="003342B3"/>
    <w:rsid w:val="00336BDD"/>
    <w:rsid w:val="00337FBC"/>
    <w:rsid w:val="0034382B"/>
    <w:rsid w:val="00344983"/>
    <w:rsid w:val="00345010"/>
    <w:rsid w:val="00345622"/>
    <w:rsid w:val="0034674D"/>
    <w:rsid w:val="003528ED"/>
    <w:rsid w:val="00357103"/>
    <w:rsid w:val="00357DE6"/>
    <w:rsid w:val="003621A4"/>
    <w:rsid w:val="00370809"/>
    <w:rsid w:val="0037150B"/>
    <w:rsid w:val="0037291A"/>
    <w:rsid w:val="003755D1"/>
    <w:rsid w:val="00377501"/>
    <w:rsid w:val="0037768E"/>
    <w:rsid w:val="00381A49"/>
    <w:rsid w:val="00385B5E"/>
    <w:rsid w:val="00386DAA"/>
    <w:rsid w:val="0038752C"/>
    <w:rsid w:val="00387609"/>
    <w:rsid w:val="00391712"/>
    <w:rsid w:val="00396DEA"/>
    <w:rsid w:val="00397A94"/>
    <w:rsid w:val="003A11D2"/>
    <w:rsid w:val="003A148B"/>
    <w:rsid w:val="003A2B85"/>
    <w:rsid w:val="003A2BD8"/>
    <w:rsid w:val="003A41AC"/>
    <w:rsid w:val="003A64C7"/>
    <w:rsid w:val="003A691F"/>
    <w:rsid w:val="003B136C"/>
    <w:rsid w:val="003B242A"/>
    <w:rsid w:val="003B2DE5"/>
    <w:rsid w:val="003B3E83"/>
    <w:rsid w:val="003B5970"/>
    <w:rsid w:val="003B701F"/>
    <w:rsid w:val="003B7C71"/>
    <w:rsid w:val="003C0027"/>
    <w:rsid w:val="003C267D"/>
    <w:rsid w:val="003C72F1"/>
    <w:rsid w:val="003D0F68"/>
    <w:rsid w:val="003D15D8"/>
    <w:rsid w:val="003D17FE"/>
    <w:rsid w:val="003D2C80"/>
    <w:rsid w:val="003D3C76"/>
    <w:rsid w:val="003D4515"/>
    <w:rsid w:val="003D4C3B"/>
    <w:rsid w:val="003E06F5"/>
    <w:rsid w:val="003E2146"/>
    <w:rsid w:val="003E3AB6"/>
    <w:rsid w:val="003E5054"/>
    <w:rsid w:val="003E53CA"/>
    <w:rsid w:val="003E567E"/>
    <w:rsid w:val="003E590F"/>
    <w:rsid w:val="003E6420"/>
    <w:rsid w:val="003E6B57"/>
    <w:rsid w:val="003E71ED"/>
    <w:rsid w:val="003F08B0"/>
    <w:rsid w:val="003F3299"/>
    <w:rsid w:val="003F4F62"/>
    <w:rsid w:val="00400D4F"/>
    <w:rsid w:val="004016DE"/>
    <w:rsid w:val="004019C9"/>
    <w:rsid w:val="004024FE"/>
    <w:rsid w:val="00402ACE"/>
    <w:rsid w:val="00403A12"/>
    <w:rsid w:val="00404D95"/>
    <w:rsid w:val="004067CC"/>
    <w:rsid w:val="004070A3"/>
    <w:rsid w:val="004114F4"/>
    <w:rsid w:val="0041219B"/>
    <w:rsid w:val="00413EDD"/>
    <w:rsid w:val="004155EF"/>
    <w:rsid w:val="00415CFD"/>
    <w:rsid w:val="004172CF"/>
    <w:rsid w:val="004200EB"/>
    <w:rsid w:val="00420CEF"/>
    <w:rsid w:val="00422E97"/>
    <w:rsid w:val="004232E5"/>
    <w:rsid w:val="004245E0"/>
    <w:rsid w:val="00430A85"/>
    <w:rsid w:val="00433045"/>
    <w:rsid w:val="0043364B"/>
    <w:rsid w:val="004352B4"/>
    <w:rsid w:val="004363D8"/>
    <w:rsid w:val="004409A4"/>
    <w:rsid w:val="00441881"/>
    <w:rsid w:val="0044585F"/>
    <w:rsid w:val="00447B85"/>
    <w:rsid w:val="00455CAE"/>
    <w:rsid w:val="00457C40"/>
    <w:rsid w:val="00457CCE"/>
    <w:rsid w:val="004603C4"/>
    <w:rsid w:val="0046298D"/>
    <w:rsid w:val="0046399E"/>
    <w:rsid w:val="00465DD9"/>
    <w:rsid w:val="004724B5"/>
    <w:rsid w:val="00473600"/>
    <w:rsid w:val="0047575A"/>
    <w:rsid w:val="004759C2"/>
    <w:rsid w:val="004837AF"/>
    <w:rsid w:val="00483FCD"/>
    <w:rsid w:val="00485043"/>
    <w:rsid w:val="0049110F"/>
    <w:rsid w:val="0049112A"/>
    <w:rsid w:val="0049150B"/>
    <w:rsid w:val="00491AD6"/>
    <w:rsid w:val="0049353F"/>
    <w:rsid w:val="0049381E"/>
    <w:rsid w:val="0049437D"/>
    <w:rsid w:val="00494C18"/>
    <w:rsid w:val="00495CC2"/>
    <w:rsid w:val="00495EA7"/>
    <w:rsid w:val="00496AE6"/>
    <w:rsid w:val="00496B92"/>
    <w:rsid w:val="00496F26"/>
    <w:rsid w:val="004971A3"/>
    <w:rsid w:val="00497EC1"/>
    <w:rsid w:val="004A1661"/>
    <w:rsid w:val="004B0BE0"/>
    <w:rsid w:val="004B1E6F"/>
    <w:rsid w:val="004B331C"/>
    <w:rsid w:val="004B401E"/>
    <w:rsid w:val="004B4602"/>
    <w:rsid w:val="004B6EC2"/>
    <w:rsid w:val="004C0F0A"/>
    <w:rsid w:val="004C11A3"/>
    <w:rsid w:val="004C157A"/>
    <w:rsid w:val="004C1EC3"/>
    <w:rsid w:val="004C2D57"/>
    <w:rsid w:val="004C4965"/>
    <w:rsid w:val="004C5701"/>
    <w:rsid w:val="004C7ED4"/>
    <w:rsid w:val="004D0651"/>
    <w:rsid w:val="004D0E49"/>
    <w:rsid w:val="004D2862"/>
    <w:rsid w:val="004D4B56"/>
    <w:rsid w:val="004D6B19"/>
    <w:rsid w:val="004E0D66"/>
    <w:rsid w:val="004E1505"/>
    <w:rsid w:val="004E28D8"/>
    <w:rsid w:val="004E5430"/>
    <w:rsid w:val="004E70AF"/>
    <w:rsid w:val="004E74BF"/>
    <w:rsid w:val="004F02FD"/>
    <w:rsid w:val="004F0EC9"/>
    <w:rsid w:val="004F5C1F"/>
    <w:rsid w:val="004F621D"/>
    <w:rsid w:val="00502B4A"/>
    <w:rsid w:val="00503263"/>
    <w:rsid w:val="005049A8"/>
    <w:rsid w:val="00507564"/>
    <w:rsid w:val="00510C5D"/>
    <w:rsid w:val="00510E7A"/>
    <w:rsid w:val="00520E17"/>
    <w:rsid w:val="0052102A"/>
    <w:rsid w:val="005279DC"/>
    <w:rsid w:val="00533E50"/>
    <w:rsid w:val="005341EE"/>
    <w:rsid w:val="00535284"/>
    <w:rsid w:val="00536E9F"/>
    <w:rsid w:val="00537423"/>
    <w:rsid w:val="005400B0"/>
    <w:rsid w:val="00542877"/>
    <w:rsid w:val="00542FAC"/>
    <w:rsid w:val="00543D24"/>
    <w:rsid w:val="005470FF"/>
    <w:rsid w:val="0055013A"/>
    <w:rsid w:val="005509A7"/>
    <w:rsid w:val="00551B64"/>
    <w:rsid w:val="00551BC6"/>
    <w:rsid w:val="005526A5"/>
    <w:rsid w:val="005537B7"/>
    <w:rsid w:val="00553CB1"/>
    <w:rsid w:val="005543BC"/>
    <w:rsid w:val="00556323"/>
    <w:rsid w:val="00556886"/>
    <w:rsid w:val="00556C1B"/>
    <w:rsid w:val="00562A78"/>
    <w:rsid w:val="00562D6B"/>
    <w:rsid w:val="00562D98"/>
    <w:rsid w:val="00564E94"/>
    <w:rsid w:val="00566208"/>
    <w:rsid w:val="005666FC"/>
    <w:rsid w:val="0056680D"/>
    <w:rsid w:val="005677FB"/>
    <w:rsid w:val="00572FA9"/>
    <w:rsid w:val="00576BFE"/>
    <w:rsid w:val="00577523"/>
    <w:rsid w:val="00584D4B"/>
    <w:rsid w:val="00584FB2"/>
    <w:rsid w:val="005869A9"/>
    <w:rsid w:val="00587099"/>
    <w:rsid w:val="00590D38"/>
    <w:rsid w:val="00592642"/>
    <w:rsid w:val="00592B3C"/>
    <w:rsid w:val="00594A0D"/>
    <w:rsid w:val="00594FB2"/>
    <w:rsid w:val="00595B48"/>
    <w:rsid w:val="005960BD"/>
    <w:rsid w:val="00596704"/>
    <w:rsid w:val="00596CB4"/>
    <w:rsid w:val="00597B02"/>
    <w:rsid w:val="005A2020"/>
    <w:rsid w:val="005A27EF"/>
    <w:rsid w:val="005A2DB3"/>
    <w:rsid w:val="005A55C9"/>
    <w:rsid w:val="005A70AE"/>
    <w:rsid w:val="005B29DA"/>
    <w:rsid w:val="005B2FCF"/>
    <w:rsid w:val="005B49D1"/>
    <w:rsid w:val="005C0566"/>
    <w:rsid w:val="005C0B84"/>
    <w:rsid w:val="005C0C06"/>
    <w:rsid w:val="005C1205"/>
    <w:rsid w:val="005C3CA6"/>
    <w:rsid w:val="005D0694"/>
    <w:rsid w:val="005D0887"/>
    <w:rsid w:val="005D2E27"/>
    <w:rsid w:val="005D46B4"/>
    <w:rsid w:val="005D76AE"/>
    <w:rsid w:val="005E65FF"/>
    <w:rsid w:val="005F2881"/>
    <w:rsid w:val="005F348E"/>
    <w:rsid w:val="00605BD2"/>
    <w:rsid w:val="00607507"/>
    <w:rsid w:val="00611018"/>
    <w:rsid w:val="0061174F"/>
    <w:rsid w:val="00612B38"/>
    <w:rsid w:val="006136B0"/>
    <w:rsid w:val="00613C5A"/>
    <w:rsid w:val="00613F93"/>
    <w:rsid w:val="006148BA"/>
    <w:rsid w:val="00617F59"/>
    <w:rsid w:val="0062068D"/>
    <w:rsid w:val="006250BB"/>
    <w:rsid w:val="00625533"/>
    <w:rsid w:val="006263B1"/>
    <w:rsid w:val="00626BE6"/>
    <w:rsid w:val="00631070"/>
    <w:rsid w:val="00634FD3"/>
    <w:rsid w:val="00635C22"/>
    <w:rsid w:val="00640BCA"/>
    <w:rsid w:val="006417B0"/>
    <w:rsid w:val="0064311C"/>
    <w:rsid w:val="006439F6"/>
    <w:rsid w:val="006446A9"/>
    <w:rsid w:val="006475C5"/>
    <w:rsid w:val="00651901"/>
    <w:rsid w:val="006526BA"/>
    <w:rsid w:val="00652F29"/>
    <w:rsid w:val="00653AF5"/>
    <w:rsid w:val="006549C8"/>
    <w:rsid w:val="006563FB"/>
    <w:rsid w:val="006577D0"/>
    <w:rsid w:val="006601D4"/>
    <w:rsid w:val="00661DA8"/>
    <w:rsid w:val="00661E99"/>
    <w:rsid w:val="006633A9"/>
    <w:rsid w:val="00663DB5"/>
    <w:rsid w:val="00664927"/>
    <w:rsid w:val="0066691B"/>
    <w:rsid w:val="0066715C"/>
    <w:rsid w:val="00667F57"/>
    <w:rsid w:val="00674B92"/>
    <w:rsid w:val="006755EE"/>
    <w:rsid w:val="006774ED"/>
    <w:rsid w:val="00680841"/>
    <w:rsid w:val="006833EB"/>
    <w:rsid w:val="00684B99"/>
    <w:rsid w:val="00684F78"/>
    <w:rsid w:val="006858FD"/>
    <w:rsid w:val="0069171B"/>
    <w:rsid w:val="00691BF7"/>
    <w:rsid w:val="006943E9"/>
    <w:rsid w:val="00696CCC"/>
    <w:rsid w:val="006A0E19"/>
    <w:rsid w:val="006A144E"/>
    <w:rsid w:val="006A1750"/>
    <w:rsid w:val="006A2598"/>
    <w:rsid w:val="006A2723"/>
    <w:rsid w:val="006A30EB"/>
    <w:rsid w:val="006A36AD"/>
    <w:rsid w:val="006A4F8C"/>
    <w:rsid w:val="006B05C0"/>
    <w:rsid w:val="006B3676"/>
    <w:rsid w:val="006B7543"/>
    <w:rsid w:val="006B78B3"/>
    <w:rsid w:val="006C306A"/>
    <w:rsid w:val="006C346C"/>
    <w:rsid w:val="006C4815"/>
    <w:rsid w:val="006D06D0"/>
    <w:rsid w:val="006D50A5"/>
    <w:rsid w:val="006D5874"/>
    <w:rsid w:val="006E2DDC"/>
    <w:rsid w:val="006E37C3"/>
    <w:rsid w:val="006F0995"/>
    <w:rsid w:val="006F0CB9"/>
    <w:rsid w:val="006F13DB"/>
    <w:rsid w:val="006F18A1"/>
    <w:rsid w:val="006F276E"/>
    <w:rsid w:val="006F2DD4"/>
    <w:rsid w:val="006F3AF1"/>
    <w:rsid w:val="006F4E41"/>
    <w:rsid w:val="006F6DFF"/>
    <w:rsid w:val="006F7040"/>
    <w:rsid w:val="007007F9"/>
    <w:rsid w:val="00700E57"/>
    <w:rsid w:val="00702653"/>
    <w:rsid w:val="0070388F"/>
    <w:rsid w:val="0070438E"/>
    <w:rsid w:val="00705005"/>
    <w:rsid w:val="007050F5"/>
    <w:rsid w:val="00705522"/>
    <w:rsid w:val="00711AF1"/>
    <w:rsid w:val="007134D8"/>
    <w:rsid w:val="0071605A"/>
    <w:rsid w:val="007166A2"/>
    <w:rsid w:val="007172FD"/>
    <w:rsid w:val="0072006C"/>
    <w:rsid w:val="0072053A"/>
    <w:rsid w:val="0072364B"/>
    <w:rsid w:val="00724AD7"/>
    <w:rsid w:val="0072510D"/>
    <w:rsid w:val="0072757E"/>
    <w:rsid w:val="007277CB"/>
    <w:rsid w:val="00727DC4"/>
    <w:rsid w:val="0073188F"/>
    <w:rsid w:val="00732CD0"/>
    <w:rsid w:val="007333E6"/>
    <w:rsid w:val="007361AB"/>
    <w:rsid w:val="00740E3F"/>
    <w:rsid w:val="0074463D"/>
    <w:rsid w:val="00747284"/>
    <w:rsid w:val="0075097B"/>
    <w:rsid w:val="007543E4"/>
    <w:rsid w:val="0075527B"/>
    <w:rsid w:val="007604E1"/>
    <w:rsid w:val="007617C1"/>
    <w:rsid w:val="00764246"/>
    <w:rsid w:val="0076548D"/>
    <w:rsid w:val="007656FF"/>
    <w:rsid w:val="00765B88"/>
    <w:rsid w:val="00772E1B"/>
    <w:rsid w:val="00772FE0"/>
    <w:rsid w:val="007737A2"/>
    <w:rsid w:val="00773E39"/>
    <w:rsid w:val="00774789"/>
    <w:rsid w:val="007758C1"/>
    <w:rsid w:val="00776854"/>
    <w:rsid w:val="00783BBD"/>
    <w:rsid w:val="00783C84"/>
    <w:rsid w:val="007864FC"/>
    <w:rsid w:val="00791FA4"/>
    <w:rsid w:val="00793FC4"/>
    <w:rsid w:val="00794F48"/>
    <w:rsid w:val="00795EC8"/>
    <w:rsid w:val="00796D79"/>
    <w:rsid w:val="007A1E3A"/>
    <w:rsid w:val="007A2FF2"/>
    <w:rsid w:val="007B15B0"/>
    <w:rsid w:val="007B1AF9"/>
    <w:rsid w:val="007B3FEB"/>
    <w:rsid w:val="007B6A9D"/>
    <w:rsid w:val="007B71C4"/>
    <w:rsid w:val="007C02C5"/>
    <w:rsid w:val="007C0437"/>
    <w:rsid w:val="007C1223"/>
    <w:rsid w:val="007C23B9"/>
    <w:rsid w:val="007C419D"/>
    <w:rsid w:val="007C697C"/>
    <w:rsid w:val="007C6D84"/>
    <w:rsid w:val="007C71DA"/>
    <w:rsid w:val="007D0646"/>
    <w:rsid w:val="007D13F7"/>
    <w:rsid w:val="007D1CA8"/>
    <w:rsid w:val="007D2004"/>
    <w:rsid w:val="007D4275"/>
    <w:rsid w:val="007D48B5"/>
    <w:rsid w:val="007D72EE"/>
    <w:rsid w:val="007E0BE2"/>
    <w:rsid w:val="007E1583"/>
    <w:rsid w:val="007F0D3B"/>
    <w:rsid w:val="007F12E7"/>
    <w:rsid w:val="007F27DD"/>
    <w:rsid w:val="007F65D8"/>
    <w:rsid w:val="007F66A1"/>
    <w:rsid w:val="00800C19"/>
    <w:rsid w:val="008063DB"/>
    <w:rsid w:val="008108FC"/>
    <w:rsid w:val="0081200B"/>
    <w:rsid w:val="008142EA"/>
    <w:rsid w:val="008158D0"/>
    <w:rsid w:val="008164E6"/>
    <w:rsid w:val="00816D35"/>
    <w:rsid w:val="00822B43"/>
    <w:rsid w:val="008230B1"/>
    <w:rsid w:val="00823C91"/>
    <w:rsid w:val="0082591D"/>
    <w:rsid w:val="00827433"/>
    <w:rsid w:val="00830630"/>
    <w:rsid w:val="00831F2B"/>
    <w:rsid w:val="00832331"/>
    <w:rsid w:val="008328C6"/>
    <w:rsid w:val="008331E4"/>
    <w:rsid w:val="00834D0E"/>
    <w:rsid w:val="00835095"/>
    <w:rsid w:val="008350EB"/>
    <w:rsid w:val="00840309"/>
    <w:rsid w:val="00841231"/>
    <w:rsid w:val="00841278"/>
    <w:rsid w:val="008446E2"/>
    <w:rsid w:val="00846DAA"/>
    <w:rsid w:val="0084776D"/>
    <w:rsid w:val="0085049D"/>
    <w:rsid w:val="00852044"/>
    <w:rsid w:val="00852A9E"/>
    <w:rsid w:val="00855766"/>
    <w:rsid w:val="008564AB"/>
    <w:rsid w:val="008610B8"/>
    <w:rsid w:val="00861B79"/>
    <w:rsid w:val="00862A6E"/>
    <w:rsid w:val="00863BEA"/>
    <w:rsid w:val="00863D67"/>
    <w:rsid w:val="008700A6"/>
    <w:rsid w:val="0087286C"/>
    <w:rsid w:val="00873B12"/>
    <w:rsid w:val="00875817"/>
    <w:rsid w:val="00881F44"/>
    <w:rsid w:val="008829F7"/>
    <w:rsid w:val="00883972"/>
    <w:rsid w:val="00883BD2"/>
    <w:rsid w:val="0088458B"/>
    <w:rsid w:val="00886479"/>
    <w:rsid w:val="00886B79"/>
    <w:rsid w:val="00886DBE"/>
    <w:rsid w:val="0088722C"/>
    <w:rsid w:val="008944DB"/>
    <w:rsid w:val="00894693"/>
    <w:rsid w:val="008A0FF2"/>
    <w:rsid w:val="008A1DD7"/>
    <w:rsid w:val="008A2600"/>
    <w:rsid w:val="008A2787"/>
    <w:rsid w:val="008A3AB0"/>
    <w:rsid w:val="008A5EDB"/>
    <w:rsid w:val="008A6220"/>
    <w:rsid w:val="008A7B50"/>
    <w:rsid w:val="008B0C5A"/>
    <w:rsid w:val="008B1C4C"/>
    <w:rsid w:val="008B3B46"/>
    <w:rsid w:val="008B419C"/>
    <w:rsid w:val="008B4DB5"/>
    <w:rsid w:val="008C004F"/>
    <w:rsid w:val="008C26B4"/>
    <w:rsid w:val="008C2CDB"/>
    <w:rsid w:val="008C47E0"/>
    <w:rsid w:val="008C4F59"/>
    <w:rsid w:val="008D0238"/>
    <w:rsid w:val="008D0594"/>
    <w:rsid w:val="008D0756"/>
    <w:rsid w:val="008D1DB8"/>
    <w:rsid w:val="008D2E01"/>
    <w:rsid w:val="008D4A55"/>
    <w:rsid w:val="008D5F62"/>
    <w:rsid w:val="008D60E2"/>
    <w:rsid w:val="008D61CA"/>
    <w:rsid w:val="008D6AC2"/>
    <w:rsid w:val="008F1D99"/>
    <w:rsid w:val="008F33AE"/>
    <w:rsid w:val="008F634E"/>
    <w:rsid w:val="008F77E6"/>
    <w:rsid w:val="00901B9F"/>
    <w:rsid w:val="00903093"/>
    <w:rsid w:val="00903A58"/>
    <w:rsid w:val="00905D51"/>
    <w:rsid w:val="00907B85"/>
    <w:rsid w:val="00911EEA"/>
    <w:rsid w:val="0091307E"/>
    <w:rsid w:val="009141F0"/>
    <w:rsid w:val="009147EA"/>
    <w:rsid w:val="00922051"/>
    <w:rsid w:val="009222E4"/>
    <w:rsid w:val="00922A21"/>
    <w:rsid w:val="009239CB"/>
    <w:rsid w:val="009248CD"/>
    <w:rsid w:val="0093086B"/>
    <w:rsid w:val="0093116B"/>
    <w:rsid w:val="00931D96"/>
    <w:rsid w:val="0093220B"/>
    <w:rsid w:val="00932D04"/>
    <w:rsid w:val="00933C4F"/>
    <w:rsid w:val="00934013"/>
    <w:rsid w:val="00935CF1"/>
    <w:rsid w:val="009372F2"/>
    <w:rsid w:val="0094176F"/>
    <w:rsid w:val="0094208D"/>
    <w:rsid w:val="0094231C"/>
    <w:rsid w:val="009432DC"/>
    <w:rsid w:val="0094491C"/>
    <w:rsid w:val="00945643"/>
    <w:rsid w:val="0094592E"/>
    <w:rsid w:val="00947C8E"/>
    <w:rsid w:val="00950829"/>
    <w:rsid w:val="0095083B"/>
    <w:rsid w:val="009570F6"/>
    <w:rsid w:val="009578F7"/>
    <w:rsid w:val="00957DEB"/>
    <w:rsid w:val="00962FE6"/>
    <w:rsid w:val="009656A9"/>
    <w:rsid w:val="00965CF8"/>
    <w:rsid w:val="00965E4F"/>
    <w:rsid w:val="00971A5E"/>
    <w:rsid w:val="0097371D"/>
    <w:rsid w:val="00973B92"/>
    <w:rsid w:val="009746E4"/>
    <w:rsid w:val="00975626"/>
    <w:rsid w:val="009756FF"/>
    <w:rsid w:val="00975AC2"/>
    <w:rsid w:val="00977FAE"/>
    <w:rsid w:val="00980D73"/>
    <w:rsid w:val="009844D2"/>
    <w:rsid w:val="00984C0D"/>
    <w:rsid w:val="0098707D"/>
    <w:rsid w:val="00987A68"/>
    <w:rsid w:val="00990D2B"/>
    <w:rsid w:val="0099303A"/>
    <w:rsid w:val="009940AE"/>
    <w:rsid w:val="009956A6"/>
    <w:rsid w:val="00997215"/>
    <w:rsid w:val="009A0538"/>
    <w:rsid w:val="009A0D5B"/>
    <w:rsid w:val="009A129A"/>
    <w:rsid w:val="009A3242"/>
    <w:rsid w:val="009A3C10"/>
    <w:rsid w:val="009A4FF4"/>
    <w:rsid w:val="009B1959"/>
    <w:rsid w:val="009B1DA7"/>
    <w:rsid w:val="009B37A7"/>
    <w:rsid w:val="009B3B4F"/>
    <w:rsid w:val="009B4C47"/>
    <w:rsid w:val="009C0860"/>
    <w:rsid w:val="009C1BA8"/>
    <w:rsid w:val="009C258B"/>
    <w:rsid w:val="009C2C4A"/>
    <w:rsid w:val="009C51CB"/>
    <w:rsid w:val="009C79B9"/>
    <w:rsid w:val="009D0672"/>
    <w:rsid w:val="009D6164"/>
    <w:rsid w:val="009E10FF"/>
    <w:rsid w:val="009E4364"/>
    <w:rsid w:val="009E4F16"/>
    <w:rsid w:val="009E5867"/>
    <w:rsid w:val="009E79F4"/>
    <w:rsid w:val="009E7DA3"/>
    <w:rsid w:val="009F08CA"/>
    <w:rsid w:val="009F0E65"/>
    <w:rsid w:val="009F382B"/>
    <w:rsid w:val="009F4108"/>
    <w:rsid w:val="009F53A0"/>
    <w:rsid w:val="00A006DA"/>
    <w:rsid w:val="00A0072F"/>
    <w:rsid w:val="00A0169D"/>
    <w:rsid w:val="00A03029"/>
    <w:rsid w:val="00A03807"/>
    <w:rsid w:val="00A03DD3"/>
    <w:rsid w:val="00A041CF"/>
    <w:rsid w:val="00A0507F"/>
    <w:rsid w:val="00A05305"/>
    <w:rsid w:val="00A07896"/>
    <w:rsid w:val="00A07EFC"/>
    <w:rsid w:val="00A137FE"/>
    <w:rsid w:val="00A139EA"/>
    <w:rsid w:val="00A14148"/>
    <w:rsid w:val="00A14382"/>
    <w:rsid w:val="00A1475D"/>
    <w:rsid w:val="00A15A24"/>
    <w:rsid w:val="00A16E61"/>
    <w:rsid w:val="00A1776A"/>
    <w:rsid w:val="00A202E8"/>
    <w:rsid w:val="00A20E9F"/>
    <w:rsid w:val="00A219F2"/>
    <w:rsid w:val="00A21BEF"/>
    <w:rsid w:val="00A24A18"/>
    <w:rsid w:val="00A24FEA"/>
    <w:rsid w:val="00A264B0"/>
    <w:rsid w:val="00A30EA3"/>
    <w:rsid w:val="00A31D7B"/>
    <w:rsid w:val="00A3399F"/>
    <w:rsid w:val="00A40D27"/>
    <w:rsid w:val="00A41080"/>
    <w:rsid w:val="00A41444"/>
    <w:rsid w:val="00A41EAF"/>
    <w:rsid w:val="00A43F24"/>
    <w:rsid w:val="00A43F3E"/>
    <w:rsid w:val="00A4455F"/>
    <w:rsid w:val="00A44A77"/>
    <w:rsid w:val="00A44D6E"/>
    <w:rsid w:val="00A45B31"/>
    <w:rsid w:val="00A47443"/>
    <w:rsid w:val="00A476DC"/>
    <w:rsid w:val="00A52C0A"/>
    <w:rsid w:val="00A52FC1"/>
    <w:rsid w:val="00A60D31"/>
    <w:rsid w:val="00A6100A"/>
    <w:rsid w:val="00A630CE"/>
    <w:rsid w:val="00A63836"/>
    <w:rsid w:val="00A666BD"/>
    <w:rsid w:val="00A7004A"/>
    <w:rsid w:val="00A7097C"/>
    <w:rsid w:val="00A71556"/>
    <w:rsid w:val="00A71731"/>
    <w:rsid w:val="00A75E8F"/>
    <w:rsid w:val="00A77A60"/>
    <w:rsid w:val="00A80A36"/>
    <w:rsid w:val="00A80B84"/>
    <w:rsid w:val="00A810C7"/>
    <w:rsid w:val="00A82BC9"/>
    <w:rsid w:val="00A83114"/>
    <w:rsid w:val="00A84284"/>
    <w:rsid w:val="00A851FE"/>
    <w:rsid w:val="00A86BAB"/>
    <w:rsid w:val="00A87E9B"/>
    <w:rsid w:val="00A967F6"/>
    <w:rsid w:val="00A97D5F"/>
    <w:rsid w:val="00AA18C6"/>
    <w:rsid w:val="00AA3A70"/>
    <w:rsid w:val="00AA3D30"/>
    <w:rsid w:val="00AA3FD5"/>
    <w:rsid w:val="00AA46A1"/>
    <w:rsid w:val="00AA4DD4"/>
    <w:rsid w:val="00AA5AE8"/>
    <w:rsid w:val="00AA5D53"/>
    <w:rsid w:val="00AA6E66"/>
    <w:rsid w:val="00AB030A"/>
    <w:rsid w:val="00AB0DFD"/>
    <w:rsid w:val="00AB2D24"/>
    <w:rsid w:val="00AB4445"/>
    <w:rsid w:val="00AB5896"/>
    <w:rsid w:val="00AC01E3"/>
    <w:rsid w:val="00AC0D33"/>
    <w:rsid w:val="00AC11EA"/>
    <w:rsid w:val="00AC1816"/>
    <w:rsid w:val="00AC4BFE"/>
    <w:rsid w:val="00AC70AE"/>
    <w:rsid w:val="00AD0114"/>
    <w:rsid w:val="00AD083C"/>
    <w:rsid w:val="00AD2C54"/>
    <w:rsid w:val="00AD3375"/>
    <w:rsid w:val="00AD36D6"/>
    <w:rsid w:val="00AD39C1"/>
    <w:rsid w:val="00AD4DA9"/>
    <w:rsid w:val="00AD547E"/>
    <w:rsid w:val="00AE1190"/>
    <w:rsid w:val="00AE30A5"/>
    <w:rsid w:val="00AE3750"/>
    <w:rsid w:val="00AE4F97"/>
    <w:rsid w:val="00AE52C2"/>
    <w:rsid w:val="00AF1A1D"/>
    <w:rsid w:val="00AF2FF2"/>
    <w:rsid w:val="00AF3DD1"/>
    <w:rsid w:val="00B000BB"/>
    <w:rsid w:val="00B01FFB"/>
    <w:rsid w:val="00B065E3"/>
    <w:rsid w:val="00B10C68"/>
    <w:rsid w:val="00B10D6D"/>
    <w:rsid w:val="00B14529"/>
    <w:rsid w:val="00B1575E"/>
    <w:rsid w:val="00B16139"/>
    <w:rsid w:val="00B16EA0"/>
    <w:rsid w:val="00B20D25"/>
    <w:rsid w:val="00B24FAE"/>
    <w:rsid w:val="00B250AD"/>
    <w:rsid w:val="00B267E8"/>
    <w:rsid w:val="00B307AE"/>
    <w:rsid w:val="00B30863"/>
    <w:rsid w:val="00B30A52"/>
    <w:rsid w:val="00B341E3"/>
    <w:rsid w:val="00B37094"/>
    <w:rsid w:val="00B3752D"/>
    <w:rsid w:val="00B379B2"/>
    <w:rsid w:val="00B40F9B"/>
    <w:rsid w:val="00B458B2"/>
    <w:rsid w:val="00B45CA3"/>
    <w:rsid w:val="00B462E3"/>
    <w:rsid w:val="00B508AE"/>
    <w:rsid w:val="00B50C84"/>
    <w:rsid w:val="00B50FE7"/>
    <w:rsid w:val="00B51004"/>
    <w:rsid w:val="00B51B99"/>
    <w:rsid w:val="00B52F6D"/>
    <w:rsid w:val="00B52FD2"/>
    <w:rsid w:val="00B52FED"/>
    <w:rsid w:val="00B531A5"/>
    <w:rsid w:val="00B55E2F"/>
    <w:rsid w:val="00B56999"/>
    <w:rsid w:val="00B612AA"/>
    <w:rsid w:val="00B62646"/>
    <w:rsid w:val="00B62FAC"/>
    <w:rsid w:val="00B64B10"/>
    <w:rsid w:val="00B6636A"/>
    <w:rsid w:val="00B66A26"/>
    <w:rsid w:val="00B71BAA"/>
    <w:rsid w:val="00B731F3"/>
    <w:rsid w:val="00B7687C"/>
    <w:rsid w:val="00B76ACF"/>
    <w:rsid w:val="00B77D27"/>
    <w:rsid w:val="00B801B4"/>
    <w:rsid w:val="00B80E43"/>
    <w:rsid w:val="00B81CD6"/>
    <w:rsid w:val="00B84D37"/>
    <w:rsid w:val="00B850A5"/>
    <w:rsid w:val="00B864C5"/>
    <w:rsid w:val="00B90033"/>
    <w:rsid w:val="00B90DB9"/>
    <w:rsid w:val="00B91EDF"/>
    <w:rsid w:val="00B92FF2"/>
    <w:rsid w:val="00B95955"/>
    <w:rsid w:val="00BA0063"/>
    <w:rsid w:val="00BA0F85"/>
    <w:rsid w:val="00BA1F82"/>
    <w:rsid w:val="00BA3D8C"/>
    <w:rsid w:val="00BA5215"/>
    <w:rsid w:val="00BA5CFD"/>
    <w:rsid w:val="00BB1A23"/>
    <w:rsid w:val="00BC1C17"/>
    <w:rsid w:val="00BC2628"/>
    <w:rsid w:val="00BC3ADE"/>
    <w:rsid w:val="00BC5392"/>
    <w:rsid w:val="00BC7C52"/>
    <w:rsid w:val="00BD26B7"/>
    <w:rsid w:val="00BD3B56"/>
    <w:rsid w:val="00BD3D74"/>
    <w:rsid w:val="00BD54BF"/>
    <w:rsid w:val="00BD67DB"/>
    <w:rsid w:val="00BD77F7"/>
    <w:rsid w:val="00BD7F56"/>
    <w:rsid w:val="00BE2C49"/>
    <w:rsid w:val="00BE3F80"/>
    <w:rsid w:val="00BE6510"/>
    <w:rsid w:val="00BF0289"/>
    <w:rsid w:val="00BF0A39"/>
    <w:rsid w:val="00BF11AF"/>
    <w:rsid w:val="00BF34D9"/>
    <w:rsid w:val="00BF4110"/>
    <w:rsid w:val="00BF4696"/>
    <w:rsid w:val="00BF5600"/>
    <w:rsid w:val="00BF6246"/>
    <w:rsid w:val="00BF66FF"/>
    <w:rsid w:val="00BF69CE"/>
    <w:rsid w:val="00C05DA4"/>
    <w:rsid w:val="00C07A0D"/>
    <w:rsid w:val="00C07FF5"/>
    <w:rsid w:val="00C1172C"/>
    <w:rsid w:val="00C12D71"/>
    <w:rsid w:val="00C1435A"/>
    <w:rsid w:val="00C15C6E"/>
    <w:rsid w:val="00C1634A"/>
    <w:rsid w:val="00C23F6E"/>
    <w:rsid w:val="00C24288"/>
    <w:rsid w:val="00C24F9F"/>
    <w:rsid w:val="00C262E0"/>
    <w:rsid w:val="00C3275D"/>
    <w:rsid w:val="00C335CC"/>
    <w:rsid w:val="00C35CA1"/>
    <w:rsid w:val="00C36537"/>
    <w:rsid w:val="00C36C75"/>
    <w:rsid w:val="00C41B75"/>
    <w:rsid w:val="00C4248C"/>
    <w:rsid w:val="00C44F10"/>
    <w:rsid w:val="00C50143"/>
    <w:rsid w:val="00C503B2"/>
    <w:rsid w:val="00C51064"/>
    <w:rsid w:val="00C511AB"/>
    <w:rsid w:val="00C51258"/>
    <w:rsid w:val="00C5140C"/>
    <w:rsid w:val="00C54792"/>
    <w:rsid w:val="00C56102"/>
    <w:rsid w:val="00C5685F"/>
    <w:rsid w:val="00C57371"/>
    <w:rsid w:val="00C6034B"/>
    <w:rsid w:val="00C61988"/>
    <w:rsid w:val="00C62B4E"/>
    <w:rsid w:val="00C63709"/>
    <w:rsid w:val="00C63750"/>
    <w:rsid w:val="00C641B4"/>
    <w:rsid w:val="00C66237"/>
    <w:rsid w:val="00C66313"/>
    <w:rsid w:val="00C66712"/>
    <w:rsid w:val="00C674CC"/>
    <w:rsid w:val="00C72390"/>
    <w:rsid w:val="00C771BF"/>
    <w:rsid w:val="00C773AA"/>
    <w:rsid w:val="00C804C3"/>
    <w:rsid w:val="00C805EC"/>
    <w:rsid w:val="00C8173A"/>
    <w:rsid w:val="00C8212B"/>
    <w:rsid w:val="00C83E2E"/>
    <w:rsid w:val="00C84800"/>
    <w:rsid w:val="00C84C6F"/>
    <w:rsid w:val="00C86FA4"/>
    <w:rsid w:val="00C90691"/>
    <w:rsid w:val="00C91840"/>
    <w:rsid w:val="00C935CD"/>
    <w:rsid w:val="00C93632"/>
    <w:rsid w:val="00C944F1"/>
    <w:rsid w:val="00C95347"/>
    <w:rsid w:val="00C956CB"/>
    <w:rsid w:val="00C95DF0"/>
    <w:rsid w:val="00C97B13"/>
    <w:rsid w:val="00CA0AE9"/>
    <w:rsid w:val="00CA171E"/>
    <w:rsid w:val="00CA405A"/>
    <w:rsid w:val="00CA5487"/>
    <w:rsid w:val="00CB2C30"/>
    <w:rsid w:val="00CB307A"/>
    <w:rsid w:val="00CB42E3"/>
    <w:rsid w:val="00CB498B"/>
    <w:rsid w:val="00CB6116"/>
    <w:rsid w:val="00CB73A7"/>
    <w:rsid w:val="00CC0DD3"/>
    <w:rsid w:val="00CC1AB5"/>
    <w:rsid w:val="00CC1DA9"/>
    <w:rsid w:val="00CC3DC0"/>
    <w:rsid w:val="00CC7B2C"/>
    <w:rsid w:val="00CD0F16"/>
    <w:rsid w:val="00CD17BF"/>
    <w:rsid w:val="00CD6DCC"/>
    <w:rsid w:val="00CD6DD4"/>
    <w:rsid w:val="00CD730E"/>
    <w:rsid w:val="00CE0181"/>
    <w:rsid w:val="00CE0288"/>
    <w:rsid w:val="00CF3919"/>
    <w:rsid w:val="00CF4554"/>
    <w:rsid w:val="00D01801"/>
    <w:rsid w:val="00D0231A"/>
    <w:rsid w:val="00D03F40"/>
    <w:rsid w:val="00D174B6"/>
    <w:rsid w:val="00D179C8"/>
    <w:rsid w:val="00D20921"/>
    <w:rsid w:val="00D21691"/>
    <w:rsid w:val="00D2248E"/>
    <w:rsid w:val="00D22A6E"/>
    <w:rsid w:val="00D25CAA"/>
    <w:rsid w:val="00D2696F"/>
    <w:rsid w:val="00D26A75"/>
    <w:rsid w:val="00D26E9E"/>
    <w:rsid w:val="00D27326"/>
    <w:rsid w:val="00D3042B"/>
    <w:rsid w:val="00D30D63"/>
    <w:rsid w:val="00D3348A"/>
    <w:rsid w:val="00D36B57"/>
    <w:rsid w:val="00D41F3B"/>
    <w:rsid w:val="00D42B8D"/>
    <w:rsid w:val="00D430ED"/>
    <w:rsid w:val="00D4400E"/>
    <w:rsid w:val="00D448EC"/>
    <w:rsid w:val="00D45005"/>
    <w:rsid w:val="00D45B55"/>
    <w:rsid w:val="00D4761C"/>
    <w:rsid w:val="00D509D6"/>
    <w:rsid w:val="00D542FE"/>
    <w:rsid w:val="00D5584B"/>
    <w:rsid w:val="00D57214"/>
    <w:rsid w:val="00D57F3F"/>
    <w:rsid w:val="00D61589"/>
    <w:rsid w:val="00D62757"/>
    <w:rsid w:val="00D63DD6"/>
    <w:rsid w:val="00D64A68"/>
    <w:rsid w:val="00D65A38"/>
    <w:rsid w:val="00D669DE"/>
    <w:rsid w:val="00D67AA5"/>
    <w:rsid w:val="00D7384C"/>
    <w:rsid w:val="00D7575D"/>
    <w:rsid w:val="00D83107"/>
    <w:rsid w:val="00D9105D"/>
    <w:rsid w:val="00D9200C"/>
    <w:rsid w:val="00D9217F"/>
    <w:rsid w:val="00D94808"/>
    <w:rsid w:val="00D95FF9"/>
    <w:rsid w:val="00DA0CF0"/>
    <w:rsid w:val="00DA1640"/>
    <w:rsid w:val="00DA2E9C"/>
    <w:rsid w:val="00DA2EAC"/>
    <w:rsid w:val="00DA4630"/>
    <w:rsid w:val="00DA49DB"/>
    <w:rsid w:val="00DA4B36"/>
    <w:rsid w:val="00DA5F5E"/>
    <w:rsid w:val="00DA7917"/>
    <w:rsid w:val="00DB2382"/>
    <w:rsid w:val="00DB2E82"/>
    <w:rsid w:val="00DB4E71"/>
    <w:rsid w:val="00DB697E"/>
    <w:rsid w:val="00DC72B2"/>
    <w:rsid w:val="00DD21DA"/>
    <w:rsid w:val="00DD2D52"/>
    <w:rsid w:val="00DD2F81"/>
    <w:rsid w:val="00DD33EB"/>
    <w:rsid w:val="00DD4F5E"/>
    <w:rsid w:val="00DE1F90"/>
    <w:rsid w:val="00DE2EC8"/>
    <w:rsid w:val="00DE38D6"/>
    <w:rsid w:val="00DF0DFA"/>
    <w:rsid w:val="00DF374F"/>
    <w:rsid w:val="00DF4037"/>
    <w:rsid w:val="00DF445F"/>
    <w:rsid w:val="00DF4F9A"/>
    <w:rsid w:val="00DF7AF9"/>
    <w:rsid w:val="00E00431"/>
    <w:rsid w:val="00E01332"/>
    <w:rsid w:val="00E04175"/>
    <w:rsid w:val="00E0580C"/>
    <w:rsid w:val="00E05E28"/>
    <w:rsid w:val="00E06EB0"/>
    <w:rsid w:val="00E1066E"/>
    <w:rsid w:val="00E11945"/>
    <w:rsid w:val="00E142D1"/>
    <w:rsid w:val="00E17742"/>
    <w:rsid w:val="00E20E18"/>
    <w:rsid w:val="00E22980"/>
    <w:rsid w:val="00E27307"/>
    <w:rsid w:val="00E300EF"/>
    <w:rsid w:val="00E30C92"/>
    <w:rsid w:val="00E321A4"/>
    <w:rsid w:val="00E3286C"/>
    <w:rsid w:val="00E329DE"/>
    <w:rsid w:val="00E33779"/>
    <w:rsid w:val="00E33CC1"/>
    <w:rsid w:val="00E345CD"/>
    <w:rsid w:val="00E35F08"/>
    <w:rsid w:val="00E36E41"/>
    <w:rsid w:val="00E37B80"/>
    <w:rsid w:val="00E406B5"/>
    <w:rsid w:val="00E41AC7"/>
    <w:rsid w:val="00E425BE"/>
    <w:rsid w:val="00E4427F"/>
    <w:rsid w:val="00E46FB0"/>
    <w:rsid w:val="00E5203F"/>
    <w:rsid w:val="00E52DD0"/>
    <w:rsid w:val="00E52EAF"/>
    <w:rsid w:val="00E54248"/>
    <w:rsid w:val="00E545AB"/>
    <w:rsid w:val="00E55190"/>
    <w:rsid w:val="00E57581"/>
    <w:rsid w:val="00E60E21"/>
    <w:rsid w:val="00E619F5"/>
    <w:rsid w:val="00E6249F"/>
    <w:rsid w:val="00E707D6"/>
    <w:rsid w:val="00E718B4"/>
    <w:rsid w:val="00E742DF"/>
    <w:rsid w:val="00E74C41"/>
    <w:rsid w:val="00E74F40"/>
    <w:rsid w:val="00E7755B"/>
    <w:rsid w:val="00E83628"/>
    <w:rsid w:val="00E83E94"/>
    <w:rsid w:val="00E85A6E"/>
    <w:rsid w:val="00E90C1B"/>
    <w:rsid w:val="00E93A91"/>
    <w:rsid w:val="00E95375"/>
    <w:rsid w:val="00E96482"/>
    <w:rsid w:val="00EA176A"/>
    <w:rsid w:val="00EA2FA8"/>
    <w:rsid w:val="00EA3557"/>
    <w:rsid w:val="00EA45BD"/>
    <w:rsid w:val="00EA6F9D"/>
    <w:rsid w:val="00EB4072"/>
    <w:rsid w:val="00EB5C7A"/>
    <w:rsid w:val="00EB5F79"/>
    <w:rsid w:val="00EC0EAD"/>
    <w:rsid w:val="00EC2240"/>
    <w:rsid w:val="00EC2861"/>
    <w:rsid w:val="00EC5B6B"/>
    <w:rsid w:val="00EC746E"/>
    <w:rsid w:val="00EC7670"/>
    <w:rsid w:val="00ED0CBD"/>
    <w:rsid w:val="00ED1349"/>
    <w:rsid w:val="00ED3844"/>
    <w:rsid w:val="00ED6E10"/>
    <w:rsid w:val="00EE2D53"/>
    <w:rsid w:val="00EE546D"/>
    <w:rsid w:val="00EE5769"/>
    <w:rsid w:val="00EE67F8"/>
    <w:rsid w:val="00EE7DFB"/>
    <w:rsid w:val="00EF7CD7"/>
    <w:rsid w:val="00F0042C"/>
    <w:rsid w:val="00F012AC"/>
    <w:rsid w:val="00F0156A"/>
    <w:rsid w:val="00F028CC"/>
    <w:rsid w:val="00F03518"/>
    <w:rsid w:val="00F05EA6"/>
    <w:rsid w:val="00F065C2"/>
    <w:rsid w:val="00F13431"/>
    <w:rsid w:val="00F15509"/>
    <w:rsid w:val="00F15B8F"/>
    <w:rsid w:val="00F16044"/>
    <w:rsid w:val="00F16F4D"/>
    <w:rsid w:val="00F204C6"/>
    <w:rsid w:val="00F20AD5"/>
    <w:rsid w:val="00F218B3"/>
    <w:rsid w:val="00F24781"/>
    <w:rsid w:val="00F24940"/>
    <w:rsid w:val="00F253BB"/>
    <w:rsid w:val="00F25554"/>
    <w:rsid w:val="00F26624"/>
    <w:rsid w:val="00F26660"/>
    <w:rsid w:val="00F26F24"/>
    <w:rsid w:val="00F27924"/>
    <w:rsid w:val="00F32C32"/>
    <w:rsid w:val="00F35822"/>
    <w:rsid w:val="00F376CD"/>
    <w:rsid w:val="00F41DDB"/>
    <w:rsid w:val="00F43259"/>
    <w:rsid w:val="00F4371E"/>
    <w:rsid w:val="00F52481"/>
    <w:rsid w:val="00F54513"/>
    <w:rsid w:val="00F54F10"/>
    <w:rsid w:val="00F57F55"/>
    <w:rsid w:val="00F61CA5"/>
    <w:rsid w:val="00F673D2"/>
    <w:rsid w:val="00F70675"/>
    <w:rsid w:val="00F717A5"/>
    <w:rsid w:val="00F71881"/>
    <w:rsid w:val="00F74BD8"/>
    <w:rsid w:val="00F751A3"/>
    <w:rsid w:val="00F75D66"/>
    <w:rsid w:val="00F76709"/>
    <w:rsid w:val="00F76F37"/>
    <w:rsid w:val="00F8279B"/>
    <w:rsid w:val="00F849F1"/>
    <w:rsid w:val="00F85640"/>
    <w:rsid w:val="00F85BBF"/>
    <w:rsid w:val="00F85D1B"/>
    <w:rsid w:val="00F8603E"/>
    <w:rsid w:val="00F87350"/>
    <w:rsid w:val="00F91984"/>
    <w:rsid w:val="00F933CB"/>
    <w:rsid w:val="00F93C9A"/>
    <w:rsid w:val="00F9453F"/>
    <w:rsid w:val="00F94692"/>
    <w:rsid w:val="00F95215"/>
    <w:rsid w:val="00FA080B"/>
    <w:rsid w:val="00FA0EA7"/>
    <w:rsid w:val="00FA2354"/>
    <w:rsid w:val="00FA51F4"/>
    <w:rsid w:val="00FA5640"/>
    <w:rsid w:val="00FA6A42"/>
    <w:rsid w:val="00FA7B62"/>
    <w:rsid w:val="00FA7D6D"/>
    <w:rsid w:val="00FB0E3E"/>
    <w:rsid w:val="00FB1A0A"/>
    <w:rsid w:val="00FB1DE3"/>
    <w:rsid w:val="00FB6056"/>
    <w:rsid w:val="00FB74BB"/>
    <w:rsid w:val="00FC27E8"/>
    <w:rsid w:val="00FC28B2"/>
    <w:rsid w:val="00FC2E10"/>
    <w:rsid w:val="00FC3121"/>
    <w:rsid w:val="00FC380A"/>
    <w:rsid w:val="00FC4C9D"/>
    <w:rsid w:val="00FC647C"/>
    <w:rsid w:val="00FC68AC"/>
    <w:rsid w:val="00FD6466"/>
    <w:rsid w:val="00FD6756"/>
    <w:rsid w:val="00FE10C3"/>
    <w:rsid w:val="00FE47D8"/>
    <w:rsid w:val="00FE4996"/>
    <w:rsid w:val="00FE4C6A"/>
    <w:rsid w:val="00FE7F3F"/>
    <w:rsid w:val="00FF313F"/>
    <w:rsid w:val="00FF53D8"/>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596D950-234F-4D6E-AF97-FC42E616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3EB"/>
    <w:pPr>
      <w:widowControl w:val="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33EB"/>
    <w:pPr>
      <w:widowControl/>
      <w:tabs>
        <w:tab w:val="center" w:pos="4320"/>
        <w:tab w:val="right" w:pos="8640"/>
      </w:tabs>
      <w:jc w:val="left"/>
    </w:pPr>
    <w:rPr>
      <w:kern w:val="0"/>
      <w:szCs w:val="20"/>
    </w:rPr>
  </w:style>
  <w:style w:type="character" w:customStyle="1" w:styleId="a4">
    <w:name w:val="フッター (文字)"/>
    <w:basedOn w:val="a0"/>
    <w:link w:val="a3"/>
    <w:uiPriority w:val="99"/>
    <w:rsid w:val="006833EB"/>
    <w:rPr>
      <w:rFonts w:ascii="Times New Roman" w:eastAsia="ＭＳ 明朝" w:hAnsi="Times New Roman" w:cs="Times New Roman"/>
      <w:kern w:val="0"/>
      <w:sz w:val="24"/>
      <w:szCs w:val="20"/>
    </w:rPr>
  </w:style>
  <w:style w:type="character" w:styleId="a5">
    <w:name w:val="page number"/>
    <w:basedOn w:val="a0"/>
    <w:rsid w:val="006833EB"/>
  </w:style>
  <w:style w:type="paragraph" w:styleId="a6">
    <w:name w:val="header"/>
    <w:basedOn w:val="a"/>
    <w:link w:val="a7"/>
    <w:uiPriority w:val="99"/>
    <w:unhideWhenUsed/>
    <w:rsid w:val="00BF0A39"/>
    <w:pPr>
      <w:tabs>
        <w:tab w:val="center" w:pos="4252"/>
        <w:tab w:val="right" w:pos="8504"/>
      </w:tabs>
      <w:snapToGrid w:val="0"/>
    </w:pPr>
  </w:style>
  <w:style w:type="character" w:customStyle="1" w:styleId="a7">
    <w:name w:val="ヘッダー (文字)"/>
    <w:basedOn w:val="a0"/>
    <w:link w:val="a6"/>
    <w:uiPriority w:val="99"/>
    <w:rsid w:val="00BF0A39"/>
    <w:rPr>
      <w:rFonts w:ascii="Times New Roman" w:eastAsia="ＭＳ 明朝" w:hAnsi="Times New Roman" w:cs="Times New Roman"/>
      <w:sz w:val="24"/>
      <w:szCs w:val="24"/>
    </w:rPr>
  </w:style>
  <w:style w:type="paragraph" w:styleId="a8">
    <w:name w:val="Balloon Text"/>
    <w:basedOn w:val="a"/>
    <w:link w:val="a9"/>
    <w:uiPriority w:val="99"/>
    <w:semiHidden/>
    <w:unhideWhenUsed/>
    <w:rsid w:val="00BF0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0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ﾐﾂ   密　  暁子</dc:creator>
  <cp:keywords/>
  <dc:description/>
  <cp:lastModifiedBy>n-hara</cp:lastModifiedBy>
  <cp:revision>11</cp:revision>
  <cp:lastPrinted>2019-12-06T02:49:00Z</cp:lastPrinted>
  <dcterms:created xsi:type="dcterms:W3CDTF">2019-07-24T05:20:00Z</dcterms:created>
  <dcterms:modified xsi:type="dcterms:W3CDTF">2019-12-27T04:42:00Z</dcterms:modified>
</cp:coreProperties>
</file>