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C9" w:rsidRDefault="00092EC9" w:rsidP="00092EC9">
      <w:pPr>
        <w:tabs>
          <w:tab w:val="left" w:pos="720"/>
        </w:tabs>
        <w:jc w:val="center"/>
        <w:rPr>
          <w:rFonts w:ascii="Times New Roman" w:hAnsi="Times New Roman" w:hint="eastAsia"/>
          <w:b/>
          <w:bCs/>
          <w:color w:val="000000"/>
          <w:sz w:val="22"/>
          <w:szCs w:val="28"/>
        </w:rPr>
      </w:pPr>
      <w:r>
        <w:rPr>
          <w:rFonts w:ascii="Times New Roman" w:hAnsi="Times New Roman"/>
          <w:b/>
          <w:bCs/>
          <w:color w:val="000000"/>
          <w:sz w:val="22"/>
          <w:szCs w:val="28"/>
        </w:rPr>
        <w:t>APPLICATION FORM</w:t>
      </w:r>
      <w:r>
        <w:rPr>
          <w:rFonts w:ascii="Times New Roman" w:hAnsi="Times New Roman" w:hint="eastAsia"/>
          <w:b/>
          <w:bCs/>
          <w:color w:val="000000"/>
          <w:sz w:val="22"/>
          <w:szCs w:val="28"/>
        </w:rPr>
        <w:t xml:space="preserve"> </w:t>
      </w:r>
      <w:r>
        <w:rPr>
          <w:rFonts w:ascii="Times New Roman" w:hAnsi="Times New Roman"/>
          <w:b/>
          <w:bCs/>
          <w:color w:val="000000"/>
          <w:sz w:val="22"/>
          <w:szCs w:val="28"/>
        </w:rPr>
        <w:t>FOR</w:t>
      </w:r>
      <w:r>
        <w:rPr>
          <w:rFonts w:ascii="Times New Roman" w:hAnsi="Times New Roman" w:hint="eastAsia"/>
          <w:b/>
          <w:bCs/>
          <w:color w:val="000000"/>
          <w:sz w:val="22"/>
          <w:szCs w:val="28"/>
        </w:rPr>
        <w:t xml:space="preserve"> DEMING GRAND PRIZE</w:t>
      </w:r>
    </w:p>
    <w:p w:rsidR="00092EC9" w:rsidRDefault="00092EC9" w:rsidP="00092EC9">
      <w:pPr>
        <w:tabs>
          <w:tab w:val="left" w:pos="720"/>
          <w:tab w:val="left" w:pos="3600"/>
        </w:tabs>
        <w:rPr>
          <w:rFonts w:ascii="Times New Roman" w:hAnsi="Times New Roman"/>
          <w:color w:val="000000"/>
          <w:sz w:val="22"/>
        </w:rPr>
      </w:pPr>
    </w:p>
    <w:p w:rsidR="00092EC9" w:rsidRDefault="00092EC9" w:rsidP="00092EC9">
      <w:pPr>
        <w:tabs>
          <w:tab w:val="left" w:pos="720"/>
          <w:tab w:val="left" w:pos="3600"/>
        </w:tabs>
        <w:rPr>
          <w:rFonts w:ascii="Times New Roman" w:hAnsi="Times New Roman" w:hint="eastAsia"/>
          <w:color w:val="000000"/>
          <w:sz w:val="22"/>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Date: </w:t>
      </w:r>
      <w:r>
        <w:rPr>
          <w:rFonts w:ascii="Times New Roman" w:hAnsi="Times New Roman"/>
          <w:color w:val="000000"/>
          <w:sz w:val="22"/>
          <w:szCs w:val="22"/>
          <w:u w:val="single"/>
        </w:rPr>
        <w:t xml:space="preserve">                              </w:t>
      </w:r>
    </w:p>
    <w:p w:rsidR="00092EC9" w:rsidRDefault="00092EC9" w:rsidP="00092EC9">
      <w:pPr>
        <w:tabs>
          <w:tab w:val="left" w:pos="720"/>
          <w:tab w:val="left" w:pos="3600"/>
        </w:tabs>
        <w:ind w:left="720" w:hanging="720"/>
        <w:rPr>
          <w:rFonts w:ascii="Times New Roman" w:hAnsi="Times New Roman"/>
          <w:color w:val="000000"/>
          <w:sz w:val="22"/>
          <w:szCs w:val="22"/>
        </w:rPr>
      </w:pPr>
      <w:r>
        <w:rPr>
          <w:rFonts w:ascii="Times New Roman" w:hAnsi="Times New Roman"/>
          <w:color w:val="000000"/>
          <w:sz w:val="22"/>
          <w:szCs w:val="22"/>
        </w:rPr>
        <w:t xml:space="preserve">                   (month/day/year)</w:t>
      </w:r>
    </w:p>
    <w:p w:rsidR="00092EC9" w:rsidRDefault="00092EC9" w:rsidP="00092EC9">
      <w:pPr>
        <w:tabs>
          <w:tab w:val="left" w:pos="720"/>
          <w:tab w:val="left" w:pos="3600"/>
        </w:tabs>
        <w:ind w:left="720" w:hanging="720"/>
        <w:rPr>
          <w:rFonts w:ascii="Times New Roman" w:hAnsi="Times New Roman" w:hint="eastAsia"/>
          <w:color w:val="000000"/>
          <w:sz w:val="22"/>
          <w:szCs w:val="22"/>
        </w:rPr>
      </w:pPr>
    </w:p>
    <w:p w:rsidR="00092EC9" w:rsidRDefault="00092EC9" w:rsidP="00092EC9">
      <w:pPr>
        <w:tabs>
          <w:tab w:val="left" w:pos="720"/>
          <w:tab w:val="left" w:pos="3600"/>
        </w:tabs>
        <w:ind w:left="720" w:hanging="720"/>
        <w:rPr>
          <w:rFonts w:ascii="Times New Roman" w:hAnsi="Times New Roman"/>
          <w:color w:val="000000"/>
          <w:sz w:val="22"/>
          <w:szCs w:val="22"/>
        </w:rPr>
      </w:pPr>
      <w:r>
        <w:rPr>
          <w:rFonts w:ascii="Times New Roman" w:hAnsi="Times New Roman"/>
          <w:color w:val="000000"/>
          <w:sz w:val="22"/>
          <w:szCs w:val="22"/>
        </w:rPr>
        <w:t>To:  The Chairman of the Deming Prize Committee</w:t>
      </w:r>
    </w:p>
    <w:p w:rsidR="00092EC9" w:rsidRDefault="00092EC9" w:rsidP="00092EC9">
      <w:pPr>
        <w:tabs>
          <w:tab w:val="left" w:pos="720"/>
          <w:tab w:val="left" w:pos="3600"/>
        </w:tabs>
        <w:ind w:left="720" w:hanging="720"/>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hint="eastAsia"/>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Name of the</w:t>
      </w:r>
      <w:r w:rsidRPr="00835E94">
        <w:rPr>
          <w:rFonts w:ascii="Times New Roman" w:hAnsi="Times New Roman"/>
          <w:color w:val="000000"/>
          <w:sz w:val="22"/>
          <w:szCs w:val="22"/>
        </w:rPr>
        <w:t xml:space="preserve"> Organization</w:t>
      </w: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hint="eastAsia"/>
          <w:color w:val="000000"/>
          <w:sz w:val="22"/>
          <w:szCs w:val="22"/>
        </w:rPr>
      </w:pPr>
    </w:p>
    <w:p w:rsidR="00092EC9" w:rsidRDefault="00092EC9" w:rsidP="00092EC9">
      <w:pPr>
        <w:tabs>
          <w:tab w:val="left" w:pos="720"/>
          <w:tab w:val="left" w:pos="3600"/>
        </w:tabs>
        <w:rPr>
          <w:rFonts w:ascii="Times New Roman" w:hAnsi="Times New Roman"/>
          <w:color w:val="000000"/>
          <w:sz w:val="22"/>
          <w:szCs w:val="22"/>
          <w:u w:val="single"/>
        </w:rPr>
      </w:pPr>
      <w:r>
        <w:rPr>
          <w:rFonts w:ascii="Times New Roman" w:hAnsi="Times New Roman"/>
          <w:color w:val="000000"/>
          <w:sz w:val="22"/>
          <w:szCs w:val="22"/>
        </w:rPr>
        <w:t>- Address of the</w:t>
      </w:r>
      <w:r w:rsidRPr="00835E94">
        <w:rPr>
          <w:rFonts w:ascii="Times New Roman" w:hAnsi="Times New Roman"/>
          <w:color w:val="000000"/>
          <w:sz w:val="22"/>
          <w:szCs w:val="22"/>
        </w:rPr>
        <w:t xml:space="preserve"> Organization</w:t>
      </w: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u w:val="single"/>
        </w:rPr>
      </w:pPr>
    </w:p>
    <w:p w:rsidR="00092EC9" w:rsidRDefault="00092EC9" w:rsidP="00092EC9">
      <w:pPr>
        <w:tabs>
          <w:tab w:val="left" w:pos="720"/>
          <w:tab w:val="left" w:pos="3600"/>
        </w:tabs>
        <w:rPr>
          <w:rFonts w:ascii="Times New Roman" w:hAnsi="Times New Roman" w:hint="eastAsia"/>
          <w:color w:val="000000"/>
          <w:sz w:val="22"/>
          <w:szCs w:val="22"/>
          <w:u w:val="single"/>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r>
        <w:rPr>
          <w:rFonts w:ascii="Times New Roman" w:hAnsi="Times New Roman" w:hint="eastAsia"/>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hint="eastAsia"/>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Name of Principal Representative:</w:t>
      </w:r>
      <w:r>
        <w:rPr>
          <w:rFonts w:ascii="Times New Roman" w:hAnsi="Times New Roman" w:hint="eastAsia"/>
          <w:color w:val="000000"/>
          <w:sz w:val="22"/>
          <w:szCs w:val="22"/>
        </w:rPr>
        <w:t xml:space="preserve"> </w:t>
      </w:r>
      <w:r>
        <w:rPr>
          <w:rFonts w:ascii="Times New Roman" w:hAnsi="Times New Roman"/>
          <w:color w:val="000000"/>
          <w:sz w:val="22"/>
          <w:szCs w:val="22"/>
          <w:u w:val="single"/>
        </w:rPr>
        <w:t xml:space="preserve">                                                   </w:t>
      </w:r>
      <w:r>
        <w:rPr>
          <w:rFonts w:ascii="Times New Roman" w:hAnsi="Times New Roman" w:hint="eastAsia"/>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color w:val="000000"/>
          <w:sz w:val="22"/>
          <w:szCs w:val="22"/>
        </w:rPr>
        <w:t xml:space="preserve">(First Name) </w:t>
      </w:r>
      <w:r>
        <w:rPr>
          <w:rFonts w:ascii="Times New Roman" w:hAnsi="Times New Roman" w:hint="eastAsia"/>
          <w:color w:val="000000"/>
          <w:sz w:val="22"/>
          <w:szCs w:val="22"/>
        </w:rPr>
        <w:t>/</w:t>
      </w:r>
      <w:r>
        <w:rPr>
          <w:rFonts w:ascii="Times New Roman" w:hAnsi="Times New Roman"/>
          <w:color w:val="000000"/>
          <w:sz w:val="22"/>
          <w:szCs w:val="22"/>
        </w:rPr>
        <w:t xml:space="preserve"> (Last Name)</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hint="eastAsia"/>
          <w:color w:val="000000"/>
          <w:sz w:val="22"/>
          <w:szCs w:val="22"/>
        </w:rPr>
      </w:pPr>
    </w:p>
    <w:p w:rsidR="00092EC9" w:rsidRPr="001744FB" w:rsidRDefault="00092EC9" w:rsidP="00092EC9">
      <w:pPr>
        <w:tabs>
          <w:tab w:val="left" w:pos="720"/>
          <w:tab w:val="left" w:pos="3600"/>
        </w:tabs>
        <w:rPr>
          <w:rFonts w:ascii="Times New Roman" w:hAnsi="Times New Roman"/>
          <w:color w:val="000000"/>
          <w:sz w:val="22"/>
          <w:szCs w:val="22"/>
          <w:u w:val="single"/>
        </w:rPr>
      </w:pPr>
      <w:r>
        <w:rPr>
          <w:rFonts w:ascii="Times New Roman" w:hAnsi="Times New Roman"/>
          <w:color w:val="000000"/>
          <w:sz w:val="22"/>
          <w:szCs w:val="22"/>
          <w:u w:val="single"/>
        </w:rPr>
        <w:t xml:space="preserve">                                      </w:t>
      </w:r>
      <w:r w:rsidRPr="00860943">
        <w:rPr>
          <w:rFonts w:ascii="Times New Roman" w:hAnsi="Times New Roman" w:hint="eastAsia"/>
          <w:color w:val="000000"/>
          <w:sz w:val="22"/>
          <w:szCs w:val="22"/>
        </w:rPr>
        <w:t xml:space="preserve">　</w:t>
      </w:r>
      <w:r w:rsidRPr="001744FB">
        <w:rPr>
          <w:rFonts w:ascii="Times New Roman" w:hAnsi="Times New Roman" w:hint="eastAsia"/>
          <w:color w:val="000000"/>
          <w:sz w:val="22"/>
          <w:szCs w:val="22"/>
          <w:u w:val="single"/>
        </w:rPr>
        <w:t xml:space="preserve">　　　　　　　　　　　　　　　　　　　　</w:t>
      </w:r>
      <w:r>
        <w:rPr>
          <w:rFonts w:ascii="Times New Roman" w:hAnsi="Times New Roman" w:hint="eastAsia"/>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(Affiliation )</w:t>
      </w:r>
      <w:r>
        <w:rPr>
          <w:rFonts w:ascii="Times New Roman" w:hAnsi="Times New Roman" w:hint="eastAsia"/>
          <w:color w:val="000000"/>
          <w:sz w:val="22"/>
          <w:szCs w:val="22"/>
        </w:rPr>
        <w:t xml:space="preserve">　　　　　　　　　　　　　　　　</w:t>
      </w:r>
      <w:r>
        <w:rPr>
          <w:rFonts w:ascii="Times New Roman" w:hAnsi="Times New Roman"/>
          <w:color w:val="000000"/>
          <w:sz w:val="22"/>
          <w:szCs w:val="22"/>
        </w:rPr>
        <w:t>(Signature)</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hint="eastAsia"/>
          <w:color w:val="000000"/>
          <w:sz w:val="22"/>
          <w:szCs w:val="22"/>
        </w:rPr>
      </w:pPr>
    </w:p>
    <w:p w:rsidR="00092EC9" w:rsidRDefault="00092EC9" w:rsidP="00092EC9">
      <w:pPr>
        <w:tabs>
          <w:tab w:val="left" w:pos="720"/>
          <w:tab w:val="left" w:pos="3600"/>
        </w:tabs>
        <w:rPr>
          <w:rFonts w:ascii="Times New Roman" w:hAnsi="Times New Roman" w:hint="eastAsia"/>
          <w:color w:val="000000"/>
          <w:sz w:val="22"/>
          <w:szCs w:val="22"/>
        </w:rPr>
      </w:pPr>
      <w:r>
        <w:rPr>
          <w:rFonts w:ascii="Times New Roman" w:hAnsi="Times New Roman"/>
          <w:color w:val="000000"/>
          <w:sz w:val="22"/>
          <w:szCs w:val="22"/>
        </w:rPr>
        <w:t xml:space="preserve">We would like to apply for the </w:t>
      </w:r>
      <w:r>
        <w:rPr>
          <w:rFonts w:ascii="Times New Roman" w:hAnsi="Times New Roman"/>
          <w:color w:val="000000"/>
          <w:sz w:val="22"/>
          <w:szCs w:val="22"/>
          <w:u w:val="single"/>
        </w:rPr>
        <w:t xml:space="preserve">          </w:t>
      </w:r>
      <w:r>
        <w:rPr>
          <w:rFonts w:ascii="Times New Roman" w:hAnsi="Times New Roman"/>
          <w:color w:val="000000"/>
          <w:sz w:val="22"/>
          <w:szCs w:val="22"/>
        </w:rPr>
        <w:t xml:space="preserve"> Deming Grand Prize.</w:t>
      </w: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                            (Year)</w:t>
      </w: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Reason for Applying</w:t>
      </w:r>
    </w:p>
    <w:p w:rsidR="00092EC9" w:rsidRDefault="00092EC9" w:rsidP="00092EC9">
      <w:pPr>
        <w:tabs>
          <w:tab w:val="left" w:pos="720"/>
          <w:tab w:val="left" w:pos="3600"/>
        </w:tabs>
        <w:rPr>
          <w:rFonts w:ascii="Times New Roman" w:hAnsi="Times New Roman"/>
          <w:color w:val="000000"/>
          <w:sz w:val="22"/>
          <w:szCs w:val="22"/>
          <w:u w:val="single"/>
        </w:rPr>
      </w:pPr>
    </w:p>
    <w:p w:rsidR="00092EC9" w:rsidRDefault="00092EC9" w:rsidP="00092EC9">
      <w:pPr>
        <w:tabs>
          <w:tab w:val="left" w:pos="720"/>
          <w:tab w:val="left" w:pos="3600"/>
        </w:tabs>
        <w:rPr>
          <w:rFonts w:ascii="Times New Roman" w:hAnsi="Times New Roman"/>
          <w:color w:val="000000"/>
          <w:sz w:val="22"/>
          <w:szCs w:val="22"/>
          <w:u w:val="single"/>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u w:val="single"/>
        </w:rPr>
      </w:pPr>
    </w:p>
    <w:p w:rsidR="00092EC9" w:rsidRDefault="00092EC9" w:rsidP="00092EC9">
      <w:pPr>
        <w:tabs>
          <w:tab w:val="left" w:pos="720"/>
          <w:tab w:val="left" w:pos="3600"/>
        </w:tabs>
        <w:rPr>
          <w:rFonts w:ascii="Times New Roman" w:hAnsi="Times New Roman"/>
          <w:color w:val="000000"/>
          <w:sz w:val="22"/>
          <w:szCs w:val="22"/>
          <w:u w:val="single"/>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u w:val="single"/>
        </w:rPr>
      </w:pPr>
    </w:p>
    <w:p w:rsidR="00092EC9" w:rsidRDefault="00092EC9" w:rsidP="00092EC9">
      <w:pPr>
        <w:tabs>
          <w:tab w:val="left" w:pos="720"/>
          <w:tab w:val="left" w:pos="3600"/>
        </w:tabs>
        <w:rPr>
          <w:rFonts w:ascii="Times New Roman" w:hAnsi="Times New Roman"/>
          <w:color w:val="000000"/>
          <w:sz w:val="22"/>
          <w:szCs w:val="22"/>
          <w:u w:val="single"/>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p>
    <w:p w:rsidR="00092EC9" w:rsidRPr="00D04B0F" w:rsidRDefault="00092EC9" w:rsidP="00092EC9">
      <w:pPr>
        <w:rPr>
          <w:rFonts w:ascii="Times New Roman" w:eastAsia="ＭＳ ゴシック" w:hAnsi="Times New Roman"/>
          <w:sz w:val="22"/>
          <w:szCs w:val="22"/>
        </w:rPr>
      </w:pPr>
    </w:p>
    <w:p w:rsidR="00092EC9" w:rsidRDefault="00092EC9" w:rsidP="00092EC9">
      <w:pPr>
        <w:tabs>
          <w:tab w:val="left" w:pos="5520"/>
        </w:tabs>
        <w:spacing w:line="0" w:lineRule="atLeast"/>
        <w:rPr>
          <w:rFonts w:ascii="Times New Roman" w:eastAsia="ＭＳ ゴシック" w:hAnsi="Times New Roman"/>
          <w:sz w:val="22"/>
          <w:szCs w:val="22"/>
        </w:rPr>
      </w:pPr>
      <w:r>
        <w:rPr>
          <w:rFonts w:ascii="Times New Roman" w:eastAsia="ＭＳ ゴシック" w:hAnsi="Times New Roman"/>
          <w:sz w:val="22"/>
          <w:szCs w:val="22"/>
        </w:rPr>
        <w:tab/>
      </w:r>
    </w:p>
    <w:p w:rsidR="00092EC9" w:rsidRDefault="00092EC9" w:rsidP="00092EC9">
      <w:pPr>
        <w:spacing w:line="0" w:lineRule="atLeast"/>
        <w:rPr>
          <w:rFonts w:ascii="Times New Roman" w:eastAsia="ＭＳ ゴシック" w:hAnsi="Times New Roman"/>
          <w:b/>
          <w:bCs/>
          <w:sz w:val="22"/>
          <w:szCs w:val="22"/>
        </w:rPr>
      </w:pPr>
      <w:r w:rsidRPr="00D04B0F">
        <w:rPr>
          <w:rFonts w:ascii="Times New Roman" w:eastAsia="ＭＳ ゴシック" w:hAnsi="Times New Roman"/>
          <w:sz w:val="22"/>
          <w:szCs w:val="22"/>
        </w:rPr>
        <w:br w:type="page"/>
      </w:r>
      <w:r>
        <w:rPr>
          <w:rFonts w:ascii="Times New Roman" w:eastAsia="ＭＳ ゴシック" w:hAnsi="Times New Roman"/>
          <w:b/>
          <w:bCs/>
          <w:sz w:val="22"/>
          <w:szCs w:val="22"/>
        </w:rPr>
        <w:lastRenderedPageBreak/>
        <w:t>[</w:t>
      </w:r>
      <w:r>
        <w:rPr>
          <w:rFonts w:ascii="Times New Roman" w:eastAsia="ＭＳ ゴシック" w:hAnsi="Times New Roman" w:hint="eastAsia"/>
          <w:b/>
          <w:bCs/>
          <w:sz w:val="22"/>
          <w:szCs w:val="22"/>
        </w:rPr>
        <w:t>Declaration</w:t>
      </w:r>
      <w:r>
        <w:rPr>
          <w:rFonts w:ascii="Times New Roman" w:eastAsia="ＭＳ ゴシック" w:hAnsi="Times New Roman"/>
          <w:b/>
          <w:bCs/>
          <w:sz w:val="22"/>
          <w:szCs w:val="22"/>
        </w:rPr>
        <w:t xml:space="preserve"> for Application]</w:t>
      </w:r>
    </w:p>
    <w:p w:rsidR="00092EC9" w:rsidRDefault="00092EC9" w:rsidP="00092EC9">
      <w:pPr>
        <w:spacing w:line="0" w:lineRule="atLeast"/>
        <w:rPr>
          <w:rFonts w:ascii="Times New Roman" w:eastAsia="ＭＳ ゴシック" w:hAnsi="Times New Roman" w:hint="eastAsia"/>
          <w:sz w:val="22"/>
          <w:szCs w:val="22"/>
        </w:rPr>
      </w:pPr>
      <w:r>
        <w:rPr>
          <w:rFonts w:ascii="Times New Roman" w:eastAsia="ＭＳ ゴシック" w:hAnsi="Times New Roman"/>
          <w:sz w:val="22"/>
          <w:szCs w:val="22"/>
        </w:rPr>
        <w:t>Does your organization satisfy the following conditions?</w:t>
      </w:r>
      <w:r>
        <w:rPr>
          <w:rFonts w:ascii="Times New Roman" w:eastAsia="ＭＳ ゴシック" w:hAnsi="Times New Roman" w:hint="eastAsia"/>
          <w:sz w:val="22"/>
          <w:szCs w:val="22"/>
        </w:rPr>
        <w:t xml:space="preserve"> (Tick appropriate response)</w:t>
      </w:r>
    </w:p>
    <w:p w:rsidR="00092EC9" w:rsidRDefault="00092EC9" w:rsidP="00092EC9">
      <w:pPr>
        <w:pStyle w:val="a3"/>
        <w:ind w:leftChars="86" w:left="720" w:hangingChars="245" w:hanging="539"/>
        <w:rPr>
          <w:szCs w:val="22"/>
        </w:rPr>
      </w:pPr>
      <w:r>
        <w:rPr>
          <w:szCs w:val="22"/>
        </w:rPr>
        <w:t>a)</w:t>
      </w:r>
      <w:r>
        <w:rPr>
          <w:rFonts w:hint="eastAsia"/>
          <w:szCs w:val="22"/>
        </w:rPr>
        <w:tab/>
      </w:r>
      <w:r w:rsidRPr="009019AF">
        <w:rPr>
          <w:szCs w:val="22"/>
        </w:rPr>
        <w:t>The organization provides or is involved in providing the products and the services that are socially and economically significant.</w:t>
      </w:r>
    </w:p>
    <w:p w:rsidR="00092EC9" w:rsidRDefault="00092EC9" w:rsidP="00092EC9">
      <w:pPr>
        <w:spacing w:line="0" w:lineRule="atLeast"/>
        <w:ind w:left="796"/>
        <w:rPr>
          <w:rFonts w:ascii="Times New Roman" w:eastAsia="ＭＳ ゴシック" w:hAnsi="Times New Roman" w:hint="eastAsia"/>
          <w:sz w:val="22"/>
          <w:szCs w:val="22"/>
        </w:rPr>
      </w:pPr>
      <w:r>
        <w:rPr>
          <w:rFonts w:ascii="Times New Roman" w:eastAsia="ＭＳ ゴシック" w:hAnsi="Times New Roman" w:hint="eastAsia"/>
          <w:sz w:val="22"/>
          <w:szCs w:val="22"/>
        </w:rPr>
        <w:t>(    )</w:t>
      </w:r>
      <w:r>
        <w:rPr>
          <w:rFonts w:ascii="Times New Roman" w:eastAsia="ＭＳ ゴシック" w:hAnsi="Times New Roman"/>
          <w:sz w:val="22"/>
          <w:szCs w:val="22"/>
        </w:rPr>
        <w:t>Yes</w:t>
      </w:r>
      <w:r>
        <w:rPr>
          <w:rFonts w:ascii="Times New Roman" w:eastAsia="ＭＳ ゴシック" w:hAnsi="Times New Roman" w:hint="eastAsia"/>
          <w:sz w:val="22"/>
          <w:szCs w:val="22"/>
        </w:rPr>
        <w:tab/>
        <w:t>(</w:t>
      </w:r>
      <w:r>
        <w:rPr>
          <w:rFonts w:ascii="Times New Roman" w:eastAsia="ＭＳ ゴシック" w:hAnsi="Times New Roman"/>
          <w:sz w:val="22"/>
          <w:szCs w:val="22"/>
        </w:rPr>
        <w:t xml:space="preserve">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No</w:t>
      </w:r>
    </w:p>
    <w:p w:rsidR="00092EC9" w:rsidRPr="001744FB" w:rsidRDefault="00092EC9" w:rsidP="00092EC9">
      <w:pPr>
        <w:numPr>
          <w:ilvl w:val="0"/>
          <w:numId w:val="1"/>
        </w:numPr>
        <w:spacing w:line="0" w:lineRule="atLeast"/>
        <w:ind w:leftChars="100" w:left="760" w:hangingChars="250" w:hanging="550"/>
        <w:rPr>
          <w:rFonts w:ascii="Times New Roman" w:eastAsia="ＭＳ ゴシック" w:hAnsi="Times New Roman"/>
          <w:sz w:val="22"/>
          <w:szCs w:val="22"/>
        </w:rPr>
      </w:pPr>
      <w:r w:rsidRPr="001744FB">
        <w:rPr>
          <w:rFonts w:eastAsia="ＭＳ ゴシック"/>
          <w:sz w:val="22"/>
          <w:szCs w:val="22"/>
        </w:rPr>
        <w:t>The organization is responsible for the entire or the important part (planning, design and development, manufacturing, distribution, sales, services etc.) of the function that is necessary to perform the integrated quality assurance system for products and services mentioned in Item a) above.</w:t>
      </w:r>
    </w:p>
    <w:p w:rsidR="00092EC9" w:rsidRDefault="00092EC9" w:rsidP="00092EC9">
      <w:pPr>
        <w:spacing w:line="0" w:lineRule="atLeast"/>
        <w:ind w:left="796"/>
        <w:rPr>
          <w:rFonts w:ascii="Times New Roman" w:eastAsia="ＭＳ ゴシック" w:hAnsi="Times New Roman" w:hint="eastAsia"/>
          <w:sz w:val="22"/>
          <w:szCs w:val="22"/>
        </w:rPr>
      </w:pPr>
      <w:r>
        <w:rPr>
          <w:rFonts w:ascii="Times New Roman" w:eastAsia="ＭＳ ゴシック" w:hAnsi="Times New Roman" w:hint="eastAsia"/>
          <w:sz w:val="22"/>
          <w:szCs w:val="22"/>
        </w:rPr>
        <w:t>(    )</w:t>
      </w:r>
      <w:r>
        <w:rPr>
          <w:rFonts w:ascii="Times New Roman" w:eastAsia="ＭＳ ゴシック" w:hAnsi="Times New Roman"/>
          <w:sz w:val="22"/>
          <w:szCs w:val="22"/>
        </w:rPr>
        <w:t>Yes</w:t>
      </w:r>
      <w:r>
        <w:rPr>
          <w:rFonts w:ascii="Times New Roman" w:eastAsia="ＭＳ ゴシック" w:hAnsi="Times New Roman" w:hint="eastAsia"/>
          <w:sz w:val="22"/>
          <w:szCs w:val="22"/>
        </w:rPr>
        <w:tab/>
        <w:t>(</w:t>
      </w:r>
      <w:r>
        <w:rPr>
          <w:rFonts w:ascii="Times New Roman" w:eastAsia="ＭＳ ゴシック" w:hAnsi="Times New Roman"/>
          <w:sz w:val="22"/>
          <w:szCs w:val="22"/>
        </w:rPr>
        <w:t xml:space="preserve">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No</w:t>
      </w:r>
    </w:p>
    <w:p w:rsidR="00092EC9" w:rsidRDefault="00092EC9" w:rsidP="00092EC9">
      <w:pPr>
        <w:pStyle w:val="2"/>
        <w:ind w:left="764" w:hanging="554"/>
        <w:rPr>
          <w:szCs w:val="22"/>
        </w:rPr>
      </w:pPr>
      <w:r>
        <w:rPr>
          <w:szCs w:val="22"/>
        </w:rPr>
        <w:t>c)</w:t>
      </w:r>
      <w:r>
        <w:rPr>
          <w:szCs w:val="22"/>
        </w:rPr>
        <w:tab/>
      </w:r>
      <w:r w:rsidRPr="009019AF">
        <w:rPr>
          <w:szCs w:val="22"/>
        </w:rPr>
        <w:t>The organization has the responsibility and the authority to manage people, materials, and financial resources that are necessary to perform the function mentioned in Item b) above.</w:t>
      </w:r>
    </w:p>
    <w:p w:rsidR="00092EC9" w:rsidRDefault="00092EC9" w:rsidP="00092EC9">
      <w:pPr>
        <w:spacing w:line="0" w:lineRule="atLeast"/>
        <w:ind w:left="796"/>
        <w:rPr>
          <w:rFonts w:ascii="Times New Roman" w:eastAsia="ＭＳ ゴシック" w:hAnsi="Times New Roman" w:hint="eastAsia"/>
          <w:sz w:val="22"/>
          <w:szCs w:val="22"/>
        </w:rPr>
      </w:pPr>
      <w:r>
        <w:rPr>
          <w:rFonts w:ascii="Times New Roman" w:eastAsia="ＭＳ ゴシック" w:hAnsi="Times New Roman" w:hint="eastAsia"/>
          <w:sz w:val="22"/>
          <w:szCs w:val="22"/>
        </w:rPr>
        <w:t>(    )</w:t>
      </w:r>
      <w:r>
        <w:rPr>
          <w:rFonts w:ascii="Times New Roman" w:eastAsia="ＭＳ ゴシック" w:hAnsi="Times New Roman"/>
          <w:sz w:val="22"/>
          <w:szCs w:val="22"/>
        </w:rPr>
        <w:t>Yes</w:t>
      </w:r>
      <w:r>
        <w:rPr>
          <w:rFonts w:ascii="Times New Roman" w:eastAsia="ＭＳ ゴシック" w:hAnsi="Times New Roman" w:hint="eastAsia"/>
          <w:sz w:val="22"/>
          <w:szCs w:val="22"/>
        </w:rPr>
        <w:tab/>
        <w:t>(</w:t>
      </w:r>
      <w:r>
        <w:rPr>
          <w:rFonts w:ascii="Times New Roman" w:eastAsia="ＭＳ ゴシック" w:hAnsi="Times New Roman"/>
          <w:sz w:val="22"/>
          <w:szCs w:val="22"/>
        </w:rPr>
        <w:t xml:space="preserve">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No</w:t>
      </w:r>
    </w:p>
    <w:p w:rsidR="00092EC9" w:rsidRDefault="00092EC9" w:rsidP="00092EC9">
      <w:pPr>
        <w:tabs>
          <w:tab w:val="left" w:pos="720"/>
          <w:tab w:val="left" w:pos="3600"/>
        </w:tabs>
        <w:rPr>
          <w:rFonts w:ascii="Times New Roman" w:hAnsi="Times New Roman" w:hint="eastAsia"/>
          <w:color w:val="000000"/>
          <w:sz w:val="22"/>
          <w:szCs w:val="22"/>
        </w:rPr>
      </w:pPr>
      <w:r>
        <w:rPr>
          <w:rFonts w:ascii="Times New Roman" w:eastAsia="ＭＳ ゴシック" w:hAnsi="Times New Roman"/>
          <w:sz w:val="22"/>
          <w:szCs w:val="22"/>
        </w:rPr>
        <w:t xml:space="preserve">If you have anything to supplement regarding </w:t>
      </w:r>
      <w:r>
        <w:rPr>
          <w:rFonts w:ascii="Times New Roman" w:eastAsia="ＭＳ ゴシック" w:hAnsi="Times New Roman" w:hint="eastAsia"/>
          <w:sz w:val="22"/>
          <w:szCs w:val="22"/>
        </w:rPr>
        <w:t xml:space="preserve">the above </w:t>
      </w:r>
      <w:r>
        <w:rPr>
          <w:rFonts w:ascii="Times New Roman" w:eastAsia="ＭＳ ゴシック" w:hAnsi="Times New Roman"/>
          <w:sz w:val="22"/>
          <w:szCs w:val="22"/>
        </w:rPr>
        <w:t xml:space="preserve">a) ~c), kindly </w:t>
      </w:r>
      <w:r>
        <w:rPr>
          <w:rFonts w:ascii="Times New Roman" w:eastAsia="ＭＳ ゴシック" w:hAnsi="Times New Roman" w:hint="eastAsia"/>
          <w:sz w:val="22"/>
          <w:szCs w:val="22"/>
        </w:rPr>
        <w:t>elaborate</w:t>
      </w:r>
      <w:r>
        <w:rPr>
          <w:rFonts w:ascii="Times New Roman" w:eastAsia="ＭＳ ゴシック" w:hAnsi="Times New Roman"/>
          <w:sz w:val="22"/>
          <w:szCs w:val="22"/>
        </w:rPr>
        <w:t xml:space="preserve"> below.</w:t>
      </w:r>
    </w:p>
    <w:p w:rsidR="00092EC9" w:rsidRDefault="00092EC9" w:rsidP="00092EC9">
      <w:pPr>
        <w:tabs>
          <w:tab w:val="left" w:pos="720"/>
          <w:tab w:val="left" w:pos="3600"/>
        </w:tabs>
        <w:rPr>
          <w:rFonts w:ascii="Times New Roman" w:hAnsi="Times New Roman"/>
          <w:color w:val="000000"/>
          <w:sz w:val="22"/>
          <w:szCs w:val="22"/>
          <w:u w:val="single"/>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hint="eastAsia"/>
          <w:color w:val="000000"/>
          <w:sz w:val="22"/>
          <w:szCs w:val="22"/>
        </w:rPr>
        <w:t xml:space="preserve">                                                                          </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r>
        <w:rPr>
          <w:rFonts w:ascii="Times New Roman" w:eastAsia="ＭＳ ゴシック" w:hAnsi="Times New Roman"/>
          <w:b/>
          <w:bCs/>
          <w:sz w:val="22"/>
          <w:szCs w:val="22"/>
        </w:rPr>
        <w:t>[Competitor Information]</w:t>
      </w: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hint="eastAsia"/>
          <w:color w:val="000000"/>
          <w:sz w:val="22"/>
          <w:szCs w:val="22"/>
        </w:rPr>
        <w:t xml:space="preserve">    </w:t>
      </w:r>
    </w:p>
    <w:p w:rsidR="00092EC9" w:rsidRDefault="00092EC9" w:rsidP="00092EC9">
      <w:pPr>
        <w:tabs>
          <w:tab w:val="left" w:pos="720"/>
          <w:tab w:val="left" w:pos="3600"/>
        </w:tabs>
        <w:rPr>
          <w:rFonts w:ascii="Times New Roman" w:hAnsi="Times New Roman"/>
          <w:color w:val="000000"/>
          <w:sz w:val="22"/>
          <w:szCs w:val="22"/>
        </w:rPr>
      </w:pPr>
      <w:r w:rsidRPr="002C02BB">
        <w:rPr>
          <w:rFonts w:ascii="Times New Roman" w:hAnsi="Times New Roman"/>
          <w:color w:val="000000"/>
          <w:sz w:val="22"/>
          <w:szCs w:val="22"/>
        </w:rPr>
        <w:t>Members of the Deming Prize Committee who carry out examinations include those who works for a company and those who provide trainings to organizations as an instructor. In case there are certain competitors that you wish to avoid having examiners from, please specify the company name below.</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u w:val="single"/>
        </w:rPr>
        <w:t xml:space="preserve">                                                                                    </w:t>
      </w:r>
      <w:r>
        <w:rPr>
          <w:rFonts w:ascii="Times New Roman" w:hAnsi="Times New Roman" w:hint="eastAsia"/>
          <w:color w:val="000000"/>
          <w:sz w:val="22"/>
          <w:szCs w:val="22"/>
        </w:rPr>
        <w:t xml:space="preserve">　　　　　　　　　　　　　　　　　　　　　　　　　　　　　　　　　　　　</w:t>
      </w:r>
    </w:p>
    <w:p w:rsidR="00092EC9" w:rsidRDefault="00092EC9" w:rsidP="00092EC9">
      <w:pPr>
        <w:tabs>
          <w:tab w:val="left" w:pos="720"/>
          <w:tab w:val="left" w:pos="3600"/>
        </w:tabs>
        <w:rPr>
          <w:rFonts w:ascii="Times New Roman" w:hAnsi="Times New Roman"/>
          <w:color w:val="000000"/>
          <w:sz w:val="22"/>
          <w:szCs w:val="22"/>
          <w:u w:val="single"/>
        </w:rPr>
      </w:pPr>
    </w:p>
    <w:p w:rsidR="00092EC9" w:rsidRDefault="00092EC9" w:rsidP="00092EC9">
      <w:pPr>
        <w:tabs>
          <w:tab w:val="left" w:pos="720"/>
          <w:tab w:val="left" w:pos="3600"/>
        </w:tabs>
        <w:rPr>
          <w:rFonts w:ascii="Times New Roman" w:hAnsi="Times New Roman"/>
          <w:color w:val="000000"/>
          <w:sz w:val="22"/>
          <w:szCs w:val="22"/>
          <w:u w:val="single"/>
        </w:rPr>
      </w:pPr>
      <w:r>
        <w:rPr>
          <w:rFonts w:ascii="Times New Roman" w:hAnsi="Times New Roman"/>
          <w:color w:val="000000"/>
          <w:sz w:val="22"/>
          <w:szCs w:val="22"/>
          <w:u w:val="single"/>
        </w:rPr>
        <w:t xml:space="preserve">                                                                                    </w:t>
      </w:r>
    </w:p>
    <w:p w:rsidR="00092EC9" w:rsidRDefault="00092EC9" w:rsidP="00092EC9">
      <w:pPr>
        <w:tabs>
          <w:tab w:val="left" w:pos="720"/>
          <w:tab w:val="left" w:pos="3600"/>
        </w:tabs>
        <w:rPr>
          <w:rFonts w:ascii="Times New Roman" w:hAnsi="Times New Roman" w:hint="eastAsia"/>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hint="eastAsia"/>
          <w:color w:val="000000"/>
          <w:sz w:val="22"/>
          <w:szCs w:val="22"/>
        </w:rPr>
        <w:t>※</w:t>
      </w:r>
      <w:r w:rsidRPr="002C02BB">
        <w:rPr>
          <w:rFonts w:ascii="Times New Roman" w:hAnsi="Times New Roman"/>
          <w:color w:val="000000"/>
          <w:sz w:val="22"/>
          <w:szCs w:val="22"/>
        </w:rPr>
        <w:t>Unless company name(s) specified above, we will consider that assigning examiners in charge based on non-disclosure agreement made between the Deming Prize Examination Committee and the examiners should not cause any problem.</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hint="eastAsia"/>
          <w:color w:val="000000"/>
          <w:sz w:val="22"/>
          <w:szCs w:val="22"/>
        </w:rPr>
      </w:pPr>
    </w:p>
    <w:p w:rsidR="00092EC9" w:rsidRDefault="00092EC9" w:rsidP="00092EC9">
      <w:pPr>
        <w:tabs>
          <w:tab w:val="left" w:pos="720"/>
          <w:tab w:val="left" w:pos="3600"/>
        </w:tabs>
        <w:rPr>
          <w:rFonts w:ascii="Times New Roman" w:hAnsi="Times New Roman"/>
          <w:color w:val="000000"/>
          <w:sz w:val="22"/>
          <w:szCs w:val="22"/>
          <w:u w:val="single"/>
        </w:rPr>
      </w:pPr>
      <w:r>
        <w:rPr>
          <w:rFonts w:ascii="Times New Roman" w:hAnsi="Times New Roman"/>
          <w:color w:val="000000"/>
          <w:sz w:val="22"/>
          <w:szCs w:val="22"/>
        </w:rPr>
        <w:t>- Principal Contact Person:</w:t>
      </w:r>
      <w:r>
        <w:rPr>
          <w:rFonts w:ascii="Times New Roman" w:hAnsi="Times New Roman" w:hint="eastAsia"/>
          <w:color w:val="000000"/>
          <w:sz w:val="22"/>
          <w:szCs w:val="22"/>
        </w:rPr>
        <w:t xml:space="preserve"> </w:t>
      </w:r>
      <w:r>
        <w:rPr>
          <w:rFonts w:ascii="Times New Roman" w:hAnsi="Times New Roman"/>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hint="eastAsia"/>
          <w:color w:val="000000"/>
          <w:sz w:val="22"/>
          <w:szCs w:val="22"/>
        </w:rPr>
        <w:tab/>
      </w:r>
      <w:r>
        <w:rPr>
          <w:rFonts w:ascii="Times New Roman" w:hAnsi="Times New Roman"/>
          <w:color w:val="000000"/>
          <w:sz w:val="22"/>
          <w:szCs w:val="22"/>
        </w:rPr>
        <w:t>(First</w:t>
      </w:r>
      <w:r>
        <w:rPr>
          <w:rFonts w:ascii="Times New Roman" w:hAnsi="Times New Roman" w:hint="eastAsia"/>
          <w:color w:val="000000"/>
          <w:sz w:val="22"/>
          <w:szCs w:val="22"/>
        </w:rPr>
        <w:t xml:space="preserve"> Name </w:t>
      </w:r>
      <w:r>
        <w:rPr>
          <w:rFonts w:ascii="Times New Roman" w:hAnsi="Times New Roman"/>
          <w:color w:val="000000"/>
          <w:sz w:val="22"/>
          <w:szCs w:val="22"/>
        </w:rPr>
        <w:t>/</w:t>
      </w:r>
      <w:r>
        <w:rPr>
          <w:rFonts w:ascii="Times New Roman" w:hAnsi="Times New Roman" w:hint="eastAsia"/>
          <w:color w:val="000000"/>
          <w:sz w:val="22"/>
          <w:szCs w:val="22"/>
        </w:rPr>
        <w:t xml:space="preserve"> </w:t>
      </w:r>
      <w:r>
        <w:rPr>
          <w:rFonts w:ascii="Times New Roman" w:hAnsi="Times New Roman"/>
          <w:color w:val="000000"/>
          <w:sz w:val="22"/>
          <w:szCs w:val="22"/>
        </w:rPr>
        <w:t>Last</w:t>
      </w:r>
      <w:r>
        <w:rPr>
          <w:rFonts w:ascii="Times New Roman" w:hAnsi="Times New Roman" w:hint="eastAsia"/>
          <w:color w:val="000000"/>
          <w:sz w:val="22"/>
          <w:szCs w:val="22"/>
        </w:rPr>
        <w:t xml:space="preserve"> Name</w:t>
      </w:r>
      <w:r>
        <w:rPr>
          <w:rFonts w:ascii="Times New Roman" w:hAnsi="Times New Roman"/>
          <w:color w:val="000000"/>
          <w:sz w:val="22"/>
          <w:szCs w:val="22"/>
        </w:rPr>
        <w:t>)</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Affiliation (Department): </w:t>
      </w:r>
      <w:r>
        <w:rPr>
          <w:rFonts w:ascii="Times New Roman" w:hAnsi="Times New Roman"/>
          <w:color w:val="000000"/>
          <w:sz w:val="22"/>
          <w:szCs w:val="22"/>
          <w:u w:val="single"/>
        </w:rPr>
        <w:t xml:space="preserve">                                              </w:t>
      </w:r>
      <w:r>
        <w:rPr>
          <w:rFonts w:ascii="Times New Roman" w:hAnsi="Times New Roman"/>
          <w:color w:val="000000"/>
          <w:sz w:val="22"/>
          <w:szCs w:val="22"/>
        </w:rPr>
        <w:t xml:space="preserve"> </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color w:val="000000"/>
          <w:sz w:val="22"/>
          <w:szCs w:val="22"/>
        </w:rPr>
      </w:pPr>
      <w:r>
        <w:rPr>
          <w:rFonts w:ascii="Times New Roman" w:hAnsi="Times New Roman"/>
          <w:color w:val="000000"/>
          <w:sz w:val="22"/>
          <w:szCs w:val="22"/>
        </w:rPr>
        <w:t xml:space="preserve">Telephone: </w:t>
      </w:r>
      <w:r>
        <w:rPr>
          <w:rFonts w:ascii="Times New Roman" w:hAnsi="Times New Roman"/>
          <w:color w:val="000000"/>
          <w:sz w:val="22"/>
          <w:szCs w:val="22"/>
          <w:u w:val="single"/>
        </w:rPr>
        <w:t xml:space="preserve">                              </w:t>
      </w:r>
      <w:r>
        <w:rPr>
          <w:rFonts w:ascii="Times New Roman" w:hAnsi="Times New Roman"/>
          <w:color w:val="000000"/>
          <w:sz w:val="22"/>
          <w:szCs w:val="22"/>
        </w:rPr>
        <w:t xml:space="preserve">   Facsimile: </w:t>
      </w:r>
      <w:r>
        <w:rPr>
          <w:rFonts w:ascii="Times New Roman" w:hAnsi="Times New Roman"/>
          <w:color w:val="000000"/>
          <w:sz w:val="22"/>
          <w:szCs w:val="22"/>
          <w:u w:val="single"/>
        </w:rPr>
        <w:t xml:space="preserve">                                  </w:t>
      </w:r>
    </w:p>
    <w:p w:rsidR="00092EC9" w:rsidRDefault="00092EC9" w:rsidP="00092EC9">
      <w:pPr>
        <w:tabs>
          <w:tab w:val="left" w:pos="720"/>
          <w:tab w:val="left" w:pos="3600"/>
        </w:tabs>
        <w:rPr>
          <w:rFonts w:ascii="Times New Roman" w:hAnsi="Times New Roman"/>
          <w:color w:val="000000"/>
          <w:sz w:val="22"/>
          <w:szCs w:val="22"/>
        </w:rPr>
      </w:pPr>
    </w:p>
    <w:p w:rsidR="00092EC9" w:rsidRDefault="00092EC9" w:rsidP="00092EC9">
      <w:pPr>
        <w:tabs>
          <w:tab w:val="left" w:pos="720"/>
          <w:tab w:val="left" w:pos="3600"/>
        </w:tabs>
        <w:rPr>
          <w:rFonts w:ascii="Times New Roman" w:hAnsi="Times New Roman" w:hint="eastAsia"/>
          <w:color w:val="000000"/>
          <w:sz w:val="22"/>
          <w:szCs w:val="22"/>
        </w:rPr>
      </w:pPr>
      <w:r>
        <w:rPr>
          <w:rFonts w:ascii="Times New Roman" w:hAnsi="Times New Roman"/>
          <w:color w:val="000000"/>
          <w:sz w:val="22"/>
          <w:szCs w:val="22"/>
        </w:rPr>
        <w:t xml:space="preserve">Email: </w:t>
      </w:r>
      <w:r>
        <w:rPr>
          <w:rFonts w:ascii="Times New Roman" w:hAnsi="Times New Roman"/>
          <w:color w:val="000000"/>
          <w:sz w:val="22"/>
          <w:szCs w:val="22"/>
          <w:u w:val="single"/>
        </w:rPr>
        <w:t xml:space="preserve">                                  </w:t>
      </w:r>
      <w:r>
        <w:rPr>
          <w:rFonts w:ascii="Times New Roman" w:hAnsi="Times New Roman"/>
          <w:color w:val="000000"/>
          <w:sz w:val="22"/>
          <w:szCs w:val="22"/>
        </w:rPr>
        <w:t xml:space="preserve">   </w:t>
      </w:r>
    </w:p>
    <w:p w:rsidR="00092EC9" w:rsidRPr="00C22E50" w:rsidRDefault="00092EC9" w:rsidP="00092EC9">
      <w:pPr>
        <w:tabs>
          <w:tab w:val="left" w:pos="720"/>
        </w:tabs>
        <w:rPr>
          <w:rFonts w:ascii="Times New Roman" w:hAnsi="Times New Roman" w:hint="eastAsia"/>
          <w:color w:val="000000"/>
          <w:sz w:val="22"/>
          <w:szCs w:val="22"/>
        </w:rPr>
      </w:pPr>
    </w:p>
    <w:p w:rsidR="009956A6" w:rsidRPr="00092EC9" w:rsidRDefault="009956A6">
      <w:bookmarkStart w:id="0" w:name="_GoBack"/>
      <w:bookmarkEnd w:id="0"/>
    </w:p>
    <w:sectPr w:rsidR="009956A6" w:rsidRPr="00092EC9" w:rsidSect="00A570AD">
      <w:headerReference w:type="even" r:id="rId5"/>
      <w:headerReference w:type="default" r:id="rId6"/>
      <w:footerReference w:type="even" r:id="rId7"/>
      <w:footerReference w:type="default" r:id="rId8"/>
      <w:headerReference w:type="first" r:id="rId9"/>
      <w:footerReference w:type="first" r:id="rId10"/>
      <w:pgSz w:w="11907" w:h="16840" w:code="9"/>
      <w:pgMar w:top="1701" w:right="1191" w:bottom="1134" w:left="1304" w:header="851" w:footer="680" w:gutter="0"/>
      <w:pgNumType w:start="1"/>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AD" w:rsidRDefault="00092E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AD" w:rsidRDefault="00092EC9">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p w:rsidR="00A570AD" w:rsidRDefault="00092EC9">
    <w:pPr>
      <w:pStyle w:val="a5"/>
      <w:jc w:val="center"/>
    </w:pPr>
    <w:r>
      <w:rPr>
        <w:lang w:val="ja-JP"/>
      </w:rPr>
      <w:t xml:space="preserve"> </w:t>
    </w:r>
  </w:p>
  <w:p w:rsidR="003F0999" w:rsidRDefault="00092EC9">
    <w:pPr>
      <w:pStyle w:val="a5"/>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AD" w:rsidRDefault="00092EC9">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AD" w:rsidRDefault="00092E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AD" w:rsidRDefault="00092EC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AD" w:rsidRDefault="00092E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86B56"/>
    <w:multiLevelType w:val="hybridMultilevel"/>
    <w:tmpl w:val="D632D52A"/>
    <w:lvl w:ilvl="0" w:tplc="D346DA64">
      <w:start w:val="2"/>
      <w:numFmt w:val="lowerLetter"/>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C9"/>
    <w:rsid w:val="00000CCB"/>
    <w:rsid w:val="0000406E"/>
    <w:rsid w:val="00004845"/>
    <w:rsid w:val="00005472"/>
    <w:rsid w:val="000068BC"/>
    <w:rsid w:val="00007CDA"/>
    <w:rsid w:val="00014ACC"/>
    <w:rsid w:val="00015B6F"/>
    <w:rsid w:val="00016A0C"/>
    <w:rsid w:val="00020F44"/>
    <w:rsid w:val="00021046"/>
    <w:rsid w:val="00021818"/>
    <w:rsid w:val="0002271C"/>
    <w:rsid w:val="00025566"/>
    <w:rsid w:val="0002586E"/>
    <w:rsid w:val="000264EF"/>
    <w:rsid w:val="00027626"/>
    <w:rsid w:val="00031A3F"/>
    <w:rsid w:val="00031A86"/>
    <w:rsid w:val="00032A65"/>
    <w:rsid w:val="0003317D"/>
    <w:rsid w:val="00034801"/>
    <w:rsid w:val="00034A2A"/>
    <w:rsid w:val="00034E0E"/>
    <w:rsid w:val="000350B0"/>
    <w:rsid w:val="000350B1"/>
    <w:rsid w:val="00040D03"/>
    <w:rsid w:val="0004254D"/>
    <w:rsid w:val="00042C59"/>
    <w:rsid w:val="00042D47"/>
    <w:rsid w:val="00045857"/>
    <w:rsid w:val="00045D0E"/>
    <w:rsid w:val="0004667E"/>
    <w:rsid w:val="000472BA"/>
    <w:rsid w:val="000474FB"/>
    <w:rsid w:val="00050118"/>
    <w:rsid w:val="0005035B"/>
    <w:rsid w:val="000531CB"/>
    <w:rsid w:val="00055637"/>
    <w:rsid w:val="0005701F"/>
    <w:rsid w:val="00057827"/>
    <w:rsid w:val="000627AC"/>
    <w:rsid w:val="00062DF3"/>
    <w:rsid w:val="0006491B"/>
    <w:rsid w:val="00065C75"/>
    <w:rsid w:val="00066D67"/>
    <w:rsid w:val="0007017D"/>
    <w:rsid w:val="000723D9"/>
    <w:rsid w:val="00074A39"/>
    <w:rsid w:val="00074DF3"/>
    <w:rsid w:val="00080F23"/>
    <w:rsid w:val="0008543E"/>
    <w:rsid w:val="00092EC9"/>
    <w:rsid w:val="00093386"/>
    <w:rsid w:val="00096D7F"/>
    <w:rsid w:val="000A426D"/>
    <w:rsid w:val="000B031F"/>
    <w:rsid w:val="000B047A"/>
    <w:rsid w:val="000B205F"/>
    <w:rsid w:val="000B4440"/>
    <w:rsid w:val="000B52E3"/>
    <w:rsid w:val="000B6949"/>
    <w:rsid w:val="000C2C7B"/>
    <w:rsid w:val="000C3955"/>
    <w:rsid w:val="000C3F49"/>
    <w:rsid w:val="000C514A"/>
    <w:rsid w:val="000C6A1C"/>
    <w:rsid w:val="000C79A7"/>
    <w:rsid w:val="000D410B"/>
    <w:rsid w:val="000D4337"/>
    <w:rsid w:val="000D6F2D"/>
    <w:rsid w:val="000D7CAE"/>
    <w:rsid w:val="000E00CD"/>
    <w:rsid w:val="000E031D"/>
    <w:rsid w:val="000E0B97"/>
    <w:rsid w:val="000E1FBD"/>
    <w:rsid w:val="000E209E"/>
    <w:rsid w:val="000E258C"/>
    <w:rsid w:val="000E6358"/>
    <w:rsid w:val="000E692D"/>
    <w:rsid w:val="000E7E1E"/>
    <w:rsid w:val="000F0152"/>
    <w:rsid w:val="000F11A5"/>
    <w:rsid w:val="000F1393"/>
    <w:rsid w:val="000F5188"/>
    <w:rsid w:val="000F5E36"/>
    <w:rsid w:val="000F6A38"/>
    <w:rsid w:val="000F7401"/>
    <w:rsid w:val="000F77C4"/>
    <w:rsid w:val="001010FD"/>
    <w:rsid w:val="0010153B"/>
    <w:rsid w:val="00101679"/>
    <w:rsid w:val="001063C4"/>
    <w:rsid w:val="00107620"/>
    <w:rsid w:val="00107B27"/>
    <w:rsid w:val="001164BD"/>
    <w:rsid w:val="00125E6B"/>
    <w:rsid w:val="0012621A"/>
    <w:rsid w:val="00127ABF"/>
    <w:rsid w:val="00131714"/>
    <w:rsid w:val="00137895"/>
    <w:rsid w:val="00137AFE"/>
    <w:rsid w:val="001410DA"/>
    <w:rsid w:val="00141C99"/>
    <w:rsid w:val="00143260"/>
    <w:rsid w:val="00143B7C"/>
    <w:rsid w:val="00144E2A"/>
    <w:rsid w:val="0014516F"/>
    <w:rsid w:val="00146F9A"/>
    <w:rsid w:val="00150C6E"/>
    <w:rsid w:val="00152BDD"/>
    <w:rsid w:val="001547E3"/>
    <w:rsid w:val="00156E7B"/>
    <w:rsid w:val="00157B4B"/>
    <w:rsid w:val="00160145"/>
    <w:rsid w:val="0016218B"/>
    <w:rsid w:val="0016224C"/>
    <w:rsid w:val="0016480B"/>
    <w:rsid w:val="00164B1A"/>
    <w:rsid w:val="0017258A"/>
    <w:rsid w:val="001727B2"/>
    <w:rsid w:val="00175CC3"/>
    <w:rsid w:val="001761EE"/>
    <w:rsid w:val="001803B0"/>
    <w:rsid w:val="00180928"/>
    <w:rsid w:val="00180972"/>
    <w:rsid w:val="0018160F"/>
    <w:rsid w:val="001823BC"/>
    <w:rsid w:val="00184517"/>
    <w:rsid w:val="00186578"/>
    <w:rsid w:val="001870D1"/>
    <w:rsid w:val="00187B68"/>
    <w:rsid w:val="00190F96"/>
    <w:rsid w:val="001931CC"/>
    <w:rsid w:val="00193A1E"/>
    <w:rsid w:val="001A44AD"/>
    <w:rsid w:val="001A4FB9"/>
    <w:rsid w:val="001A7A2E"/>
    <w:rsid w:val="001B1825"/>
    <w:rsid w:val="001B3F87"/>
    <w:rsid w:val="001B477C"/>
    <w:rsid w:val="001B5663"/>
    <w:rsid w:val="001B67FA"/>
    <w:rsid w:val="001B74A7"/>
    <w:rsid w:val="001C0C65"/>
    <w:rsid w:val="001D2062"/>
    <w:rsid w:val="001D78E8"/>
    <w:rsid w:val="001D7905"/>
    <w:rsid w:val="001E2A46"/>
    <w:rsid w:val="001E3B41"/>
    <w:rsid w:val="001E3C88"/>
    <w:rsid w:val="001E41CA"/>
    <w:rsid w:val="001E4576"/>
    <w:rsid w:val="001F4627"/>
    <w:rsid w:val="001F46A4"/>
    <w:rsid w:val="001F5BF5"/>
    <w:rsid w:val="001F69D0"/>
    <w:rsid w:val="001F72B6"/>
    <w:rsid w:val="00201423"/>
    <w:rsid w:val="0020191D"/>
    <w:rsid w:val="00201A0A"/>
    <w:rsid w:val="00201AA9"/>
    <w:rsid w:val="00202A2C"/>
    <w:rsid w:val="0020339A"/>
    <w:rsid w:val="00203F3A"/>
    <w:rsid w:val="00203F56"/>
    <w:rsid w:val="0020429E"/>
    <w:rsid w:val="00204D42"/>
    <w:rsid w:val="00205E7F"/>
    <w:rsid w:val="00207560"/>
    <w:rsid w:val="00207EED"/>
    <w:rsid w:val="00212023"/>
    <w:rsid w:val="00212B56"/>
    <w:rsid w:val="0021407A"/>
    <w:rsid w:val="00215D6B"/>
    <w:rsid w:val="00217693"/>
    <w:rsid w:val="002209B6"/>
    <w:rsid w:val="00221B27"/>
    <w:rsid w:val="00221EA2"/>
    <w:rsid w:val="00222B0B"/>
    <w:rsid w:val="0022435F"/>
    <w:rsid w:val="00225EBF"/>
    <w:rsid w:val="00226D21"/>
    <w:rsid w:val="0023461E"/>
    <w:rsid w:val="002412E2"/>
    <w:rsid w:val="0024237E"/>
    <w:rsid w:val="0024255A"/>
    <w:rsid w:val="002427DC"/>
    <w:rsid w:val="0024515E"/>
    <w:rsid w:val="00245DFE"/>
    <w:rsid w:val="00246485"/>
    <w:rsid w:val="002477A7"/>
    <w:rsid w:val="002515F9"/>
    <w:rsid w:val="00252C9A"/>
    <w:rsid w:val="00252ED7"/>
    <w:rsid w:val="00253F90"/>
    <w:rsid w:val="00255454"/>
    <w:rsid w:val="00255A57"/>
    <w:rsid w:val="002574B7"/>
    <w:rsid w:val="00257C8D"/>
    <w:rsid w:val="00260C9B"/>
    <w:rsid w:val="002617C5"/>
    <w:rsid w:val="002709B3"/>
    <w:rsid w:val="002710F0"/>
    <w:rsid w:val="00271694"/>
    <w:rsid w:val="002748FF"/>
    <w:rsid w:val="002758C5"/>
    <w:rsid w:val="002771EC"/>
    <w:rsid w:val="00281063"/>
    <w:rsid w:val="00282DF7"/>
    <w:rsid w:val="002842BB"/>
    <w:rsid w:val="00285310"/>
    <w:rsid w:val="0029020E"/>
    <w:rsid w:val="00291CAF"/>
    <w:rsid w:val="00294C3A"/>
    <w:rsid w:val="00295373"/>
    <w:rsid w:val="0029757C"/>
    <w:rsid w:val="00297A76"/>
    <w:rsid w:val="002A1652"/>
    <w:rsid w:val="002A2E1A"/>
    <w:rsid w:val="002A4178"/>
    <w:rsid w:val="002A46B7"/>
    <w:rsid w:val="002A6C5A"/>
    <w:rsid w:val="002B362C"/>
    <w:rsid w:val="002B70A6"/>
    <w:rsid w:val="002C5666"/>
    <w:rsid w:val="002C5742"/>
    <w:rsid w:val="002C5794"/>
    <w:rsid w:val="002D0F18"/>
    <w:rsid w:val="002D1493"/>
    <w:rsid w:val="002D16C4"/>
    <w:rsid w:val="002D59D4"/>
    <w:rsid w:val="002D70AD"/>
    <w:rsid w:val="002E13F5"/>
    <w:rsid w:val="002E1DA8"/>
    <w:rsid w:val="002E3E0F"/>
    <w:rsid w:val="002E4253"/>
    <w:rsid w:val="002E593C"/>
    <w:rsid w:val="002E6178"/>
    <w:rsid w:val="002E6C03"/>
    <w:rsid w:val="002F25A1"/>
    <w:rsid w:val="002F770C"/>
    <w:rsid w:val="00300E0A"/>
    <w:rsid w:val="003016A3"/>
    <w:rsid w:val="00301AAB"/>
    <w:rsid w:val="00302E1B"/>
    <w:rsid w:val="00303849"/>
    <w:rsid w:val="003046D4"/>
    <w:rsid w:val="00304D41"/>
    <w:rsid w:val="003053F8"/>
    <w:rsid w:val="0030725E"/>
    <w:rsid w:val="0031059A"/>
    <w:rsid w:val="00310D45"/>
    <w:rsid w:val="0031189C"/>
    <w:rsid w:val="00313CA0"/>
    <w:rsid w:val="00314796"/>
    <w:rsid w:val="00314C17"/>
    <w:rsid w:val="00320972"/>
    <w:rsid w:val="00320F6A"/>
    <w:rsid w:val="003218D8"/>
    <w:rsid w:val="00321FAF"/>
    <w:rsid w:val="00322EBB"/>
    <w:rsid w:val="00332FEB"/>
    <w:rsid w:val="00334176"/>
    <w:rsid w:val="003342B3"/>
    <w:rsid w:val="00336BDD"/>
    <w:rsid w:val="00337FBC"/>
    <w:rsid w:val="0034382B"/>
    <w:rsid w:val="00344983"/>
    <w:rsid w:val="00345010"/>
    <w:rsid w:val="00345622"/>
    <w:rsid w:val="0034674D"/>
    <w:rsid w:val="003528ED"/>
    <w:rsid w:val="00357103"/>
    <w:rsid w:val="00357DE6"/>
    <w:rsid w:val="003621A4"/>
    <w:rsid w:val="00370809"/>
    <w:rsid w:val="0037150B"/>
    <w:rsid w:val="0037291A"/>
    <w:rsid w:val="003755D1"/>
    <w:rsid w:val="00377501"/>
    <w:rsid w:val="0037768E"/>
    <w:rsid w:val="00381A49"/>
    <w:rsid w:val="00385B5E"/>
    <w:rsid w:val="00386DAA"/>
    <w:rsid w:val="0038752C"/>
    <w:rsid w:val="00387609"/>
    <w:rsid w:val="00391712"/>
    <w:rsid w:val="00396DEA"/>
    <w:rsid w:val="00397A94"/>
    <w:rsid w:val="003A11D2"/>
    <w:rsid w:val="003A148B"/>
    <w:rsid w:val="003A2B85"/>
    <w:rsid w:val="003A2BD8"/>
    <w:rsid w:val="003A41AC"/>
    <w:rsid w:val="003A64C7"/>
    <w:rsid w:val="003A691F"/>
    <w:rsid w:val="003B136C"/>
    <w:rsid w:val="003B242A"/>
    <w:rsid w:val="003B2DE5"/>
    <w:rsid w:val="003B3E83"/>
    <w:rsid w:val="003B5970"/>
    <w:rsid w:val="003B701F"/>
    <w:rsid w:val="003B7C71"/>
    <w:rsid w:val="003C0027"/>
    <w:rsid w:val="003C267D"/>
    <w:rsid w:val="003C72F1"/>
    <w:rsid w:val="003D0F68"/>
    <w:rsid w:val="003D15D8"/>
    <w:rsid w:val="003D17FE"/>
    <w:rsid w:val="003D2C80"/>
    <w:rsid w:val="003D3C76"/>
    <w:rsid w:val="003D4515"/>
    <w:rsid w:val="003D4C3B"/>
    <w:rsid w:val="003E06F5"/>
    <w:rsid w:val="003E2146"/>
    <w:rsid w:val="003E3AB6"/>
    <w:rsid w:val="003E5054"/>
    <w:rsid w:val="003E53CA"/>
    <w:rsid w:val="003E567E"/>
    <w:rsid w:val="003E590F"/>
    <w:rsid w:val="003E6420"/>
    <w:rsid w:val="003E6B57"/>
    <w:rsid w:val="003E71ED"/>
    <w:rsid w:val="003F08B0"/>
    <w:rsid w:val="003F3299"/>
    <w:rsid w:val="003F4F62"/>
    <w:rsid w:val="00400D4F"/>
    <w:rsid w:val="004016DE"/>
    <w:rsid w:val="004019C9"/>
    <w:rsid w:val="004024FE"/>
    <w:rsid w:val="00402ACE"/>
    <w:rsid w:val="00403A12"/>
    <w:rsid w:val="00404D95"/>
    <w:rsid w:val="004067CC"/>
    <w:rsid w:val="004070A3"/>
    <w:rsid w:val="004114F4"/>
    <w:rsid w:val="0041219B"/>
    <w:rsid w:val="00413EDD"/>
    <w:rsid w:val="004155EF"/>
    <w:rsid w:val="00415CFD"/>
    <w:rsid w:val="004172CF"/>
    <w:rsid w:val="004200EB"/>
    <w:rsid w:val="00420CEF"/>
    <w:rsid w:val="00422E97"/>
    <w:rsid w:val="004232E5"/>
    <w:rsid w:val="004245E0"/>
    <w:rsid w:val="00430A85"/>
    <w:rsid w:val="00433045"/>
    <w:rsid w:val="0043364B"/>
    <w:rsid w:val="004352B4"/>
    <w:rsid w:val="004363D8"/>
    <w:rsid w:val="004409A4"/>
    <w:rsid w:val="00441881"/>
    <w:rsid w:val="0044585F"/>
    <w:rsid w:val="00447B85"/>
    <w:rsid w:val="00455CAE"/>
    <w:rsid w:val="00457C40"/>
    <w:rsid w:val="00457CCE"/>
    <w:rsid w:val="004603C4"/>
    <w:rsid w:val="0046298D"/>
    <w:rsid w:val="0046399E"/>
    <w:rsid w:val="00465DD9"/>
    <w:rsid w:val="004724B5"/>
    <w:rsid w:val="00473600"/>
    <w:rsid w:val="0047575A"/>
    <w:rsid w:val="004759C2"/>
    <w:rsid w:val="004837AF"/>
    <w:rsid w:val="00483FCD"/>
    <w:rsid w:val="0049110F"/>
    <w:rsid w:val="0049112A"/>
    <w:rsid w:val="0049150B"/>
    <w:rsid w:val="00491AD6"/>
    <w:rsid w:val="0049353F"/>
    <w:rsid w:val="0049381E"/>
    <w:rsid w:val="0049437D"/>
    <w:rsid w:val="00494C18"/>
    <w:rsid w:val="00495CC2"/>
    <w:rsid w:val="00495EA7"/>
    <w:rsid w:val="00496B92"/>
    <w:rsid w:val="00496F26"/>
    <w:rsid w:val="004971A3"/>
    <w:rsid w:val="00497EC1"/>
    <w:rsid w:val="004A1661"/>
    <w:rsid w:val="004B1E6F"/>
    <w:rsid w:val="004B331C"/>
    <w:rsid w:val="004B401E"/>
    <w:rsid w:val="004B4602"/>
    <w:rsid w:val="004B6EC2"/>
    <w:rsid w:val="004C0F0A"/>
    <w:rsid w:val="004C11A3"/>
    <w:rsid w:val="004C157A"/>
    <w:rsid w:val="004C1EC3"/>
    <w:rsid w:val="004C2D57"/>
    <w:rsid w:val="004C4965"/>
    <w:rsid w:val="004C5701"/>
    <w:rsid w:val="004C7ED4"/>
    <w:rsid w:val="004D0651"/>
    <w:rsid w:val="004D0E49"/>
    <w:rsid w:val="004D2862"/>
    <w:rsid w:val="004D4B56"/>
    <w:rsid w:val="004D6B19"/>
    <w:rsid w:val="004E0D66"/>
    <w:rsid w:val="004E1505"/>
    <w:rsid w:val="004E28D8"/>
    <w:rsid w:val="004E5430"/>
    <w:rsid w:val="004E70AF"/>
    <w:rsid w:val="004E74BF"/>
    <w:rsid w:val="004F02FD"/>
    <w:rsid w:val="004F0EC9"/>
    <w:rsid w:val="004F5C1F"/>
    <w:rsid w:val="004F621D"/>
    <w:rsid w:val="00502B4A"/>
    <w:rsid w:val="00503263"/>
    <w:rsid w:val="005049A8"/>
    <w:rsid w:val="00507564"/>
    <w:rsid w:val="00510C5D"/>
    <w:rsid w:val="00510E7A"/>
    <w:rsid w:val="00520E17"/>
    <w:rsid w:val="0052102A"/>
    <w:rsid w:val="005279DC"/>
    <w:rsid w:val="00533E50"/>
    <w:rsid w:val="005341EE"/>
    <w:rsid w:val="00535284"/>
    <w:rsid w:val="00536E9F"/>
    <w:rsid w:val="00537423"/>
    <w:rsid w:val="005400B0"/>
    <w:rsid w:val="00542877"/>
    <w:rsid w:val="00542FAC"/>
    <w:rsid w:val="00543D24"/>
    <w:rsid w:val="005470FF"/>
    <w:rsid w:val="0055013A"/>
    <w:rsid w:val="005509A7"/>
    <w:rsid w:val="00551B64"/>
    <w:rsid w:val="00551BC6"/>
    <w:rsid w:val="005526A5"/>
    <w:rsid w:val="005537B7"/>
    <w:rsid w:val="00553CB1"/>
    <w:rsid w:val="005543BC"/>
    <w:rsid w:val="00556323"/>
    <w:rsid w:val="00556886"/>
    <w:rsid w:val="00556C1B"/>
    <w:rsid w:val="00562A78"/>
    <w:rsid w:val="00562D6B"/>
    <w:rsid w:val="00562D98"/>
    <w:rsid w:val="00564E94"/>
    <w:rsid w:val="00566208"/>
    <w:rsid w:val="005666FC"/>
    <w:rsid w:val="0056680D"/>
    <w:rsid w:val="005677FB"/>
    <w:rsid w:val="00572FA9"/>
    <w:rsid w:val="00576BFE"/>
    <w:rsid w:val="00577523"/>
    <w:rsid w:val="00584D4B"/>
    <w:rsid w:val="00584FB2"/>
    <w:rsid w:val="005869A9"/>
    <w:rsid w:val="00587099"/>
    <w:rsid w:val="00590D38"/>
    <w:rsid w:val="00592642"/>
    <w:rsid w:val="00592B3C"/>
    <w:rsid w:val="00594A0D"/>
    <w:rsid w:val="00594FB2"/>
    <w:rsid w:val="00595B48"/>
    <w:rsid w:val="005960BD"/>
    <w:rsid w:val="00596704"/>
    <w:rsid w:val="00596CB4"/>
    <w:rsid w:val="00597B02"/>
    <w:rsid w:val="005A2020"/>
    <w:rsid w:val="005A27EF"/>
    <w:rsid w:val="005A2DB3"/>
    <w:rsid w:val="005A55C9"/>
    <w:rsid w:val="005A70AE"/>
    <w:rsid w:val="005B29DA"/>
    <w:rsid w:val="005B2FCF"/>
    <w:rsid w:val="005B49D1"/>
    <w:rsid w:val="005C0566"/>
    <w:rsid w:val="005C0B84"/>
    <w:rsid w:val="005C0C06"/>
    <w:rsid w:val="005C1205"/>
    <w:rsid w:val="005C3CA6"/>
    <w:rsid w:val="005D0694"/>
    <w:rsid w:val="005D0887"/>
    <w:rsid w:val="005D2E27"/>
    <w:rsid w:val="005D46B4"/>
    <w:rsid w:val="005D76AE"/>
    <w:rsid w:val="005E65FF"/>
    <w:rsid w:val="005F2881"/>
    <w:rsid w:val="005F348E"/>
    <w:rsid w:val="00605BD2"/>
    <w:rsid w:val="00607507"/>
    <w:rsid w:val="00611018"/>
    <w:rsid w:val="0061174F"/>
    <w:rsid w:val="00612B38"/>
    <w:rsid w:val="006136B0"/>
    <w:rsid w:val="00613C5A"/>
    <w:rsid w:val="00613F93"/>
    <w:rsid w:val="006148BA"/>
    <w:rsid w:val="00617F59"/>
    <w:rsid w:val="0062068D"/>
    <w:rsid w:val="006250BB"/>
    <w:rsid w:val="00625533"/>
    <w:rsid w:val="00626BE6"/>
    <w:rsid w:val="00631070"/>
    <w:rsid w:val="00634FD3"/>
    <w:rsid w:val="00635C22"/>
    <w:rsid w:val="00640BCA"/>
    <w:rsid w:val="006417B0"/>
    <w:rsid w:val="0064311C"/>
    <w:rsid w:val="006439F6"/>
    <w:rsid w:val="006446A9"/>
    <w:rsid w:val="00651901"/>
    <w:rsid w:val="006526BA"/>
    <w:rsid w:val="00652F29"/>
    <w:rsid w:val="00653AF5"/>
    <w:rsid w:val="006549C8"/>
    <w:rsid w:val="006563FB"/>
    <w:rsid w:val="006577D0"/>
    <w:rsid w:val="006601D4"/>
    <w:rsid w:val="00661DA8"/>
    <w:rsid w:val="00661E99"/>
    <w:rsid w:val="006633A9"/>
    <w:rsid w:val="00663DB5"/>
    <w:rsid w:val="00664927"/>
    <w:rsid w:val="0066691B"/>
    <w:rsid w:val="0066715C"/>
    <w:rsid w:val="00667F57"/>
    <w:rsid w:val="00674B92"/>
    <w:rsid w:val="006755EE"/>
    <w:rsid w:val="006774ED"/>
    <w:rsid w:val="00680841"/>
    <w:rsid w:val="00684B99"/>
    <w:rsid w:val="00684F78"/>
    <w:rsid w:val="006858FD"/>
    <w:rsid w:val="0069171B"/>
    <w:rsid w:val="00691BF7"/>
    <w:rsid w:val="006943E9"/>
    <w:rsid w:val="00696CCC"/>
    <w:rsid w:val="006A0E19"/>
    <w:rsid w:val="006A144E"/>
    <w:rsid w:val="006A1750"/>
    <w:rsid w:val="006A2598"/>
    <w:rsid w:val="006A2723"/>
    <w:rsid w:val="006A30EB"/>
    <w:rsid w:val="006A36AD"/>
    <w:rsid w:val="006A4F8C"/>
    <w:rsid w:val="006B05C0"/>
    <w:rsid w:val="006B3676"/>
    <w:rsid w:val="006B7543"/>
    <w:rsid w:val="006B78B3"/>
    <w:rsid w:val="006C306A"/>
    <w:rsid w:val="006C346C"/>
    <w:rsid w:val="006D06D0"/>
    <w:rsid w:val="006D50A5"/>
    <w:rsid w:val="006D5874"/>
    <w:rsid w:val="006E2DDC"/>
    <w:rsid w:val="006E37C3"/>
    <w:rsid w:val="006F0995"/>
    <w:rsid w:val="006F0CB9"/>
    <w:rsid w:val="006F13DB"/>
    <w:rsid w:val="006F18A1"/>
    <w:rsid w:val="006F276E"/>
    <w:rsid w:val="006F2DD4"/>
    <w:rsid w:val="006F3AF1"/>
    <w:rsid w:val="006F4E41"/>
    <w:rsid w:val="006F6DFF"/>
    <w:rsid w:val="006F7040"/>
    <w:rsid w:val="007007F9"/>
    <w:rsid w:val="00700E57"/>
    <w:rsid w:val="00702653"/>
    <w:rsid w:val="0070388F"/>
    <w:rsid w:val="0070438E"/>
    <w:rsid w:val="00705005"/>
    <w:rsid w:val="007050F5"/>
    <w:rsid w:val="00705522"/>
    <w:rsid w:val="00711AF1"/>
    <w:rsid w:val="007134D8"/>
    <w:rsid w:val="0071605A"/>
    <w:rsid w:val="007166A2"/>
    <w:rsid w:val="007172FD"/>
    <w:rsid w:val="0072006C"/>
    <w:rsid w:val="0072053A"/>
    <w:rsid w:val="0072364B"/>
    <w:rsid w:val="00724AD7"/>
    <w:rsid w:val="0072510D"/>
    <w:rsid w:val="0072757E"/>
    <w:rsid w:val="007277CB"/>
    <w:rsid w:val="00727DC4"/>
    <w:rsid w:val="0073188F"/>
    <w:rsid w:val="00732CD0"/>
    <w:rsid w:val="007333E6"/>
    <w:rsid w:val="007361AB"/>
    <w:rsid w:val="00740E3F"/>
    <w:rsid w:val="0074463D"/>
    <w:rsid w:val="00747284"/>
    <w:rsid w:val="0075097B"/>
    <w:rsid w:val="007543E4"/>
    <w:rsid w:val="0075527B"/>
    <w:rsid w:val="007604E1"/>
    <w:rsid w:val="007617C1"/>
    <w:rsid w:val="00764246"/>
    <w:rsid w:val="0076548D"/>
    <w:rsid w:val="007656FF"/>
    <w:rsid w:val="00765B88"/>
    <w:rsid w:val="00772E1B"/>
    <w:rsid w:val="00772FE0"/>
    <w:rsid w:val="007737A2"/>
    <w:rsid w:val="00773E39"/>
    <w:rsid w:val="00774789"/>
    <w:rsid w:val="007758C1"/>
    <w:rsid w:val="00776854"/>
    <w:rsid w:val="00783BBD"/>
    <w:rsid w:val="00783C84"/>
    <w:rsid w:val="007864FC"/>
    <w:rsid w:val="00791FA4"/>
    <w:rsid w:val="00793FC4"/>
    <w:rsid w:val="00794F48"/>
    <w:rsid w:val="00795EC8"/>
    <w:rsid w:val="00796D79"/>
    <w:rsid w:val="007A1E3A"/>
    <w:rsid w:val="007A2FF2"/>
    <w:rsid w:val="007B15B0"/>
    <w:rsid w:val="007B1AF9"/>
    <w:rsid w:val="007B3FEB"/>
    <w:rsid w:val="007B71C4"/>
    <w:rsid w:val="007C02C5"/>
    <w:rsid w:val="007C0437"/>
    <w:rsid w:val="007C1223"/>
    <w:rsid w:val="007C23B9"/>
    <w:rsid w:val="007C419D"/>
    <w:rsid w:val="007C697C"/>
    <w:rsid w:val="007C6D84"/>
    <w:rsid w:val="007C71DA"/>
    <w:rsid w:val="007D0646"/>
    <w:rsid w:val="007D13F7"/>
    <w:rsid w:val="007D1CA8"/>
    <w:rsid w:val="007D2004"/>
    <w:rsid w:val="007D4275"/>
    <w:rsid w:val="007D48B5"/>
    <w:rsid w:val="007D72EE"/>
    <w:rsid w:val="007E0BE2"/>
    <w:rsid w:val="007E1583"/>
    <w:rsid w:val="007F0D3B"/>
    <w:rsid w:val="007F12E7"/>
    <w:rsid w:val="007F27DD"/>
    <w:rsid w:val="007F65D8"/>
    <w:rsid w:val="007F66A1"/>
    <w:rsid w:val="00800C19"/>
    <w:rsid w:val="008063DB"/>
    <w:rsid w:val="008108FC"/>
    <w:rsid w:val="0081200B"/>
    <w:rsid w:val="008142EA"/>
    <w:rsid w:val="008158D0"/>
    <w:rsid w:val="008164E6"/>
    <w:rsid w:val="00816D35"/>
    <w:rsid w:val="00822B43"/>
    <w:rsid w:val="008230B1"/>
    <w:rsid w:val="00823C91"/>
    <w:rsid w:val="0082591D"/>
    <w:rsid w:val="00827433"/>
    <w:rsid w:val="00830630"/>
    <w:rsid w:val="00831F2B"/>
    <w:rsid w:val="00832331"/>
    <w:rsid w:val="008328C6"/>
    <w:rsid w:val="008331E4"/>
    <w:rsid w:val="00834D0E"/>
    <w:rsid w:val="00835095"/>
    <w:rsid w:val="00840309"/>
    <w:rsid w:val="00841231"/>
    <w:rsid w:val="00841278"/>
    <w:rsid w:val="008446E2"/>
    <w:rsid w:val="00846DAA"/>
    <w:rsid w:val="0084776D"/>
    <w:rsid w:val="0085049D"/>
    <w:rsid w:val="00852044"/>
    <w:rsid w:val="00852A9E"/>
    <w:rsid w:val="00855766"/>
    <w:rsid w:val="008564AB"/>
    <w:rsid w:val="008610B8"/>
    <w:rsid w:val="00861B79"/>
    <w:rsid w:val="00862A6E"/>
    <w:rsid w:val="00863BEA"/>
    <w:rsid w:val="00863D67"/>
    <w:rsid w:val="008700A6"/>
    <w:rsid w:val="0087286C"/>
    <w:rsid w:val="00873B12"/>
    <w:rsid w:val="00875817"/>
    <w:rsid w:val="00881F44"/>
    <w:rsid w:val="008829F7"/>
    <w:rsid w:val="00883972"/>
    <w:rsid w:val="00883BD2"/>
    <w:rsid w:val="0088458B"/>
    <w:rsid w:val="00886479"/>
    <w:rsid w:val="00886B79"/>
    <w:rsid w:val="00886DBE"/>
    <w:rsid w:val="0088722C"/>
    <w:rsid w:val="008944DB"/>
    <w:rsid w:val="00894693"/>
    <w:rsid w:val="008A0FF2"/>
    <w:rsid w:val="008A1DD7"/>
    <w:rsid w:val="008A2600"/>
    <w:rsid w:val="008A2787"/>
    <w:rsid w:val="008A3AB0"/>
    <w:rsid w:val="008A5EDB"/>
    <w:rsid w:val="008A6220"/>
    <w:rsid w:val="008A7B50"/>
    <w:rsid w:val="008B0C5A"/>
    <w:rsid w:val="008B1C4C"/>
    <w:rsid w:val="008B3B46"/>
    <w:rsid w:val="008B419C"/>
    <w:rsid w:val="008B4DB5"/>
    <w:rsid w:val="008C004F"/>
    <w:rsid w:val="008C26B4"/>
    <w:rsid w:val="008C2CDB"/>
    <w:rsid w:val="008C47E0"/>
    <w:rsid w:val="008C4F59"/>
    <w:rsid w:val="008D0238"/>
    <w:rsid w:val="008D0594"/>
    <w:rsid w:val="008D0756"/>
    <w:rsid w:val="008D1DB8"/>
    <w:rsid w:val="008D2E01"/>
    <w:rsid w:val="008D4A55"/>
    <w:rsid w:val="008D5F62"/>
    <w:rsid w:val="008D60E2"/>
    <w:rsid w:val="008D61CA"/>
    <w:rsid w:val="008D6AC2"/>
    <w:rsid w:val="008F1D99"/>
    <w:rsid w:val="008F33AE"/>
    <w:rsid w:val="008F634E"/>
    <w:rsid w:val="008F77E6"/>
    <w:rsid w:val="00901B9F"/>
    <w:rsid w:val="00903093"/>
    <w:rsid w:val="00903A58"/>
    <w:rsid w:val="00905D51"/>
    <w:rsid w:val="00907B85"/>
    <w:rsid w:val="00911EEA"/>
    <w:rsid w:val="0091307E"/>
    <w:rsid w:val="009141F0"/>
    <w:rsid w:val="009147EA"/>
    <w:rsid w:val="00922051"/>
    <w:rsid w:val="009222E4"/>
    <w:rsid w:val="00922A21"/>
    <w:rsid w:val="009239CB"/>
    <w:rsid w:val="009248CD"/>
    <w:rsid w:val="0093086B"/>
    <w:rsid w:val="0093116B"/>
    <w:rsid w:val="00931D96"/>
    <w:rsid w:val="0093220B"/>
    <w:rsid w:val="00932D04"/>
    <w:rsid w:val="00933C4F"/>
    <w:rsid w:val="00934013"/>
    <w:rsid w:val="00935CF1"/>
    <w:rsid w:val="009372F2"/>
    <w:rsid w:val="0094176F"/>
    <w:rsid w:val="0094208D"/>
    <w:rsid w:val="0094231C"/>
    <w:rsid w:val="009432DC"/>
    <w:rsid w:val="0094491C"/>
    <w:rsid w:val="00945643"/>
    <w:rsid w:val="0094592E"/>
    <w:rsid w:val="00947C8E"/>
    <w:rsid w:val="00950829"/>
    <w:rsid w:val="0095083B"/>
    <w:rsid w:val="009570F6"/>
    <w:rsid w:val="009578F7"/>
    <w:rsid w:val="00957DEB"/>
    <w:rsid w:val="00962FE6"/>
    <w:rsid w:val="009656A9"/>
    <w:rsid w:val="00965CF8"/>
    <w:rsid w:val="00965E4F"/>
    <w:rsid w:val="00971A5E"/>
    <w:rsid w:val="0097371D"/>
    <w:rsid w:val="00973B92"/>
    <w:rsid w:val="009746E4"/>
    <w:rsid w:val="00975626"/>
    <w:rsid w:val="009756FF"/>
    <w:rsid w:val="00975AC2"/>
    <w:rsid w:val="00977FAE"/>
    <w:rsid w:val="00980D73"/>
    <w:rsid w:val="009844D2"/>
    <w:rsid w:val="00984C0D"/>
    <w:rsid w:val="0098707D"/>
    <w:rsid w:val="00987A68"/>
    <w:rsid w:val="00990D2B"/>
    <w:rsid w:val="0099303A"/>
    <w:rsid w:val="009940AE"/>
    <w:rsid w:val="009956A6"/>
    <w:rsid w:val="00997215"/>
    <w:rsid w:val="009A0538"/>
    <w:rsid w:val="009A0D5B"/>
    <w:rsid w:val="009A129A"/>
    <w:rsid w:val="009A3242"/>
    <w:rsid w:val="009A3C10"/>
    <w:rsid w:val="009A4FF4"/>
    <w:rsid w:val="009B1959"/>
    <w:rsid w:val="009B1DA7"/>
    <w:rsid w:val="009B37A7"/>
    <w:rsid w:val="009B3B4F"/>
    <w:rsid w:val="009B4C47"/>
    <w:rsid w:val="009C0860"/>
    <w:rsid w:val="009C1BA8"/>
    <w:rsid w:val="009C258B"/>
    <w:rsid w:val="009C2C4A"/>
    <w:rsid w:val="009C51CB"/>
    <w:rsid w:val="009C79B9"/>
    <w:rsid w:val="009D0672"/>
    <w:rsid w:val="009D6164"/>
    <w:rsid w:val="009E10FF"/>
    <w:rsid w:val="009E4364"/>
    <w:rsid w:val="009E4F16"/>
    <w:rsid w:val="009E5867"/>
    <w:rsid w:val="009E79F4"/>
    <w:rsid w:val="009E7DA3"/>
    <w:rsid w:val="009F08CA"/>
    <w:rsid w:val="009F0E65"/>
    <w:rsid w:val="009F382B"/>
    <w:rsid w:val="009F4108"/>
    <w:rsid w:val="009F53A0"/>
    <w:rsid w:val="00A006DA"/>
    <w:rsid w:val="00A0072F"/>
    <w:rsid w:val="00A0169D"/>
    <w:rsid w:val="00A03029"/>
    <w:rsid w:val="00A03807"/>
    <w:rsid w:val="00A03DD3"/>
    <w:rsid w:val="00A041CF"/>
    <w:rsid w:val="00A0507F"/>
    <w:rsid w:val="00A05305"/>
    <w:rsid w:val="00A07896"/>
    <w:rsid w:val="00A07EFC"/>
    <w:rsid w:val="00A137FE"/>
    <w:rsid w:val="00A139EA"/>
    <w:rsid w:val="00A14148"/>
    <w:rsid w:val="00A14382"/>
    <w:rsid w:val="00A1475D"/>
    <w:rsid w:val="00A15A24"/>
    <w:rsid w:val="00A16E61"/>
    <w:rsid w:val="00A1776A"/>
    <w:rsid w:val="00A20E9F"/>
    <w:rsid w:val="00A219F2"/>
    <w:rsid w:val="00A21BEF"/>
    <w:rsid w:val="00A24A18"/>
    <w:rsid w:val="00A24FEA"/>
    <w:rsid w:val="00A264B0"/>
    <w:rsid w:val="00A30EA3"/>
    <w:rsid w:val="00A31D7B"/>
    <w:rsid w:val="00A3399F"/>
    <w:rsid w:val="00A40D27"/>
    <w:rsid w:val="00A41080"/>
    <w:rsid w:val="00A41444"/>
    <w:rsid w:val="00A41EAF"/>
    <w:rsid w:val="00A43F24"/>
    <w:rsid w:val="00A43F3E"/>
    <w:rsid w:val="00A4455F"/>
    <w:rsid w:val="00A44A77"/>
    <w:rsid w:val="00A44D6E"/>
    <w:rsid w:val="00A45B31"/>
    <w:rsid w:val="00A47443"/>
    <w:rsid w:val="00A476DC"/>
    <w:rsid w:val="00A52C0A"/>
    <w:rsid w:val="00A52FC1"/>
    <w:rsid w:val="00A60D31"/>
    <w:rsid w:val="00A6100A"/>
    <w:rsid w:val="00A630CE"/>
    <w:rsid w:val="00A63836"/>
    <w:rsid w:val="00A666BD"/>
    <w:rsid w:val="00A7004A"/>
    <w:rsid w:val="00A7097C"/>
    <w:rsid w:val="00A71556"/>
    <w:rsid w:val="00A71731"/>
    <w:rsid w:val="00A75E8F"/>
    <w:rsid w:val="00A77A60"/>
    <w:rsid w:val="00A80A36"/>
    <w:rsid w:val="00A80B84"/>
    <w:rsid w:val="00A810C7"/>
    <w:rsid w:val="00A82BC9"/>
    <w:rsid w:val="00A83114"/>
    <w:rsid w:val="00A84284"/>
    <w:rsid w:val="00A851FE"/>
    <w:rsid w:val="00A86BAB"/>
    <w:rsid w:val="00A87E9B"/>
    <w:rsid w:val="00A967F6"/>
    <w:rsid w:val="00A97D5F"/>
    <w:rsid w:val="00AA18C6"/>
    <w:rsid w:val="00AA3A70"/>
    <w:rsid w:val="00AA3D30"/>
    <w:rsid w:val="00AA3FD5"/>
    <w:rsid w:val="00AA46A1"/>
    <w:rsid w:val="00AA4DD4"/>
    <w:rsid w:val="00AA5AE8"/>
    <w:rsid w:val="00AA5D53"/>
    <w:rsid w:val="00AA6E66"/>
    <w:rsid w:val="00AB030A"/>
    <w:rsid w:val="00AB0DFD"/>
    <w:rsid w:val="00AB2D24"/>
    <w:rsid w:val="00AB4445"/>
    <w:rsid w:val="00AB5896"/>
    <w:rsid w:val="00AC0D33"/>
    <w:rsid w:val="00AC11EA"/>
    <w:rsid w:val="00AC1816"/>
    <w:rsid w:val="00AC4BFE"/>
    <w:rsid w:val="00AC70AE"/>
    <w:rsid w:val="00AD0114"/>
    <w:rsid w:val="00AD083C"/>
    <w:rsid w:val="00AD2C54"/>
    <w:rsid w:val="00AD3375"/>
    <w:rsid w:val="00AD36D6"/>
    <w:rsid w:val="00AD39C1"/>
    <w:rsid w:val="00AD4DA9"/>
    <w:rsid w:val="00AD547E"/>
    <w:rsid w:val="00AE1190"/>
    <w:rsid w:val="00AE30A5"/>
    <w:rsid w:val="00AE3750"/>
    <w:rsid w:val="00AE4F97"/>
    <w:rsid w:val="00AE52C2"/>
    <w:rsid w:val="00AF1A1D"/>
    <w:rsid w:val="00AF2FF2"/>
    <w:rsid w:val="00AF3DD1"/>
    <w:rsid w:val="00B000BB"/>
    <w:rsid w:val="00B01FFB"/>
    <w:rsid w:val="00B065E3"/>
    <w:rsid w:val="00B10C68"/>
    <w:rsid w:val="00B10D6D"/>
    <w:rsid w:val="00B14529"/>
    <w:rsid w:val="00B1575E"/>
    <w:rsid w:val="00B16139"/>
    <w:rsid w:val="00B16EA0"/>
    <w:rsid w:val="00B20D25"/>
    <w:rsid w:val="00B24FAE"/>
    <w:rsid w:val="00B250AD"/>
    <w:rsid w:val="00B267E8"/>
    <w:rsid w:val="00B307AE"/>
    <w:rsid w:val="00B30863"/>
    <w:rsid w:val="00B30A52"/>
    <w:rsid w:val="00B341E3"/>
    <w:rsid w:val="00B37094"/>
    <w:rsid w:val="00B3752D"/>
    <w:rsid w:val="00B379B2"/>
    <w:rsid w:val="00B40F9B"/>
    <w:rsid w:val="00B458B2"/>
    <w:rsid w:val="00B45CA3"/>
    <w:rsid w:val="00B462E3"/>
    <w:rsid w:val="00B508AE"/>
    <w:rsid w:val="00B50C84"/>
    <w:rsid w:val="00B50FE7"/>
    <w:rsid w:val="00B51004"/>
    <w:rsid w:val="00B51B99"/>
    <w:rsid w:val="00B52F6D"/>
    <w:rsid w:val="00B52FD2"/>
    <w:rsid w:val="00B52FED"/>
    <w:rsid w:val="00B531A5"/>
    <w:rsid w:val="00B55E2F"/>
    <w:rsid w:val="00B56999"/>
    <w:rsid w:val="00B612AA"/>
    <w:rsid w:val="00B62646"/>
    <w:rsid w:val="00B62FAC"/>
    <w:rsid w:val="00B64B10"/>
    <w:rsid w:val="00B6636A"/>
    <w:rsid w:val="00B66A26"/>
    <w:rsid w:val="00B71BAA"/>
    <w:rsid w:val="00B731F3"/>
    <w:rsid w:val="00B7687C"/>
    <w:rsid w:val="00B76ACF"/>
    <w:rsid w:val="00B77D27"/>
    <w:rsid w:val="00B801B4"/>
    <w:rsid w:val="00B80E43"/>
    <w:rsid w:val="00B81CD6"/>
    <w:rsid w:val="00B84D37"/>
    <w:rsid w:val="00B850A5"/>
    <w:rsid w:val="00B864C5"/>
    <w:rsid w:val="00B90033"/>
    <w:rsid w:val="00B90DB9"/>
    <w:rsid w:val="00B91EDF"/>
    <w:rsid w:val="00B92FF2"/>
    <w:rsid w:val="00B95955"/>
    <w:rsid w:val="00BA0063"/>
    <w:rsid w:val="00BA0F85"/>
    <w:rsid w:val="00BA1F82"/>
    <w:rsid w:val="00BA3D8C"/>
    <w:rsid w:val="00BA5215"/>
    <w:rsid w:val="00BB1A23"/>
    <w:rsid w:val="00BC1C17"/>
    <w:rsid w:val="00BC2628"/>
    <w:rsid w:val="00BC3ADE"/>
    <w:rsid w:val="00BC5392"/>
    <w:rsid w:val="00BC7C52"/>
    <w:rsid w:val="00BD26B7"/>
    <w:rsid w:val="00BD3B56"/>
    <w:rsid w:val="00BD3D74"/>
    <w:rsid w:val="00BD54BF"/>
    <w:rsid w:val="00BD67DB"/>
    <w:rsid w:val="00BD77F7"/>
    <w:rsid w:val="00BD7F56"/>
    <w:rsid w:val="00BE2C49"/>
    <w:rsid w:val="00BE3F80"/>
    <w:rsid w:val="00BE6510"/>
    <w:rsid w:val="00BF0289"/>
    <w:rsid w:val="00BF11AF"/>
    <w:rsid w:val="00BF34D9"/>
    <w:rsid w:val="00BF4110"/>
    <w:rsid w:val="00BF4696"/>
    <w:rsid w:val="00BF5600"/>
    <w:rsid w:val="00BF6246"/>
    <w:rsid w:val="00BF66FF"/>
    <w:rsid w:val="00BF69CE"/>
    <w:rsid w:val="00C05DA4"/>
    <w:rsid w:val="00C07A0D"/>
    <w:rsid w:val="00C07FF5"/>
    <w:rsid w:val="00C1172C"/>
    <w:rsid w:val="00C12D71"/>
    <w:rsid w:val="00C1435A"/>
    <w:rsid w:val="00C15C6E"/>
    <w:rsid w:val="00C1634A"/>
    <w:rsid w:val="00C23F6E"/>
    <w:rsid w:val="00C24288"/>
    <w:rsid w:val="00C24F9F"/>
    <w:rsid w:val="00C262E0"/>
    <w:rsid w:val="00C3275D"/>
    <w:rsid w:val="00C335CC"/>
    <w:rsid w:val="00C35CA1"/>
    <w:rsid w:val="00C36537"/>
    <w:rsid w:val="00C36C75"/>
    <w:rsid w:val="00C41B75"/>
    <w:rsid w:val="00C4248C"/>
    <w:rsid w:val="00C44F10"/>
    <w:rsid w:val="00C50143"/>
    <w:rsid w:val="00C503B2"/>
    <w:rsid w:val="00C51064"/>
    <w:rsid w:val="00C511AB"/>
    <w:rsid w:val="00C51258"/>
    <w:rsid w:val="00C5140C"/>
    <w:rsid w:val="00C54792"/>
    <w:rsid w:val="00C56102"/>
    <w:rsid w:val="00C5685F"/>
    <w:rsid w:val="00C57371"/>
    <w:rsid w:val="00C6034B"/>
    <w:rsid w:val="00C61988"/>
    <w:rsid w:val="00C62B4E"/>
    <w:rsid w:val="00C63709"/>
    <w:rsid w:val="00C63750"/>
    <w:rsid w:val="00C641B4"/>
    <w:rsid w:val="00C66237"/>
    <w:rsid w:val="00C66313"/>
    <w:rsid w:val="00C66712"/>
    <w:rsid w:val="00C674CC"/>
    <w:rsid w:val="00C72390"/>
    <w:rsid w:val="00C771BF"/>
    <w:rsid w:val="00C773AA"/>
    <w:rsid w:val="00C804C3"/>
    <w:rsid w:val="00C805EC"/>
    <w:rsid w:val="00C8173A"/>
    <w:rsid w:val="00C8212B"/>
    <w:rsid w:val="00C83E2E"/>
    <w:rsid w:val="00C84800"/>
    <w:rsid w:val="00C84C6F"/>
    <w:rsid w:val="00C86FA4"/>
    <w:rsid w:val="00C90691"/>
    <w:rsid w:val="00C91840"/>
    <w:rsid w:val="00C935CD"/>
    <w:rsid w:val="00C93632"/>
    <w:rsid w:val="00C944F1"/>
    <w:rsid w:val="00C95347"/>
    <w:rsid w:val="00C956CB"/>
    <w:rsid w:val="00C95DF0"/>
    <w:rsid w:val="00C97B13"/>
    <w:rsid w:val="00CA171E"/>
    <w:rsid w:val="00CA405A"/>
    <w:rsid w:val="00CA5487"/>
    <w:rsid w:val="00CB2C30"/>
    <w:rsid w:val="00CB307A"/>
    <w:rsid w:val="00CB42E3"/>
    <w:rsid w:val="00CB498B"/>
    <w:rsid w:val="00CB6116"/>
    <w:rsid w:val="00CB73A7"/>
    <w:rsid w:val="00CC0DD3"/>
    <w:rsid w:val="00CC1AB5"/>
    <w:rsid w:val="00CC1DA9"/>
    <w:rsid w:val="00CC3DC0"/>
    <w:rsid w:val="00CC7B2C"/>
    <w:rsid w:val="00CD0F16"/>
    <w:rsid w:val="00CD17BF"/>
    <w:rsid w:val="00CD6DCC"/>
    <w:rsid w:val="00CD6DD4"/>
    <w:rsid w:val="00CD730E"/>
    <w:rsid w:val="00CE0181"/>
    <w:rsid w:val="00CE0288"/>
    <w:rsid w:val="00CF3919"/>
    <w:rsid w:val="00CF4554"/>
    <w:rsid w:val="00D01801"/>
    <w:rsid w:val="00D0231A"/>
    <w:rsid w:val="00D03F40"/>
    <w:rsid w:val="00D174B6"/>
    <w:rsid w:val="00D179C8"/>
    <w:rsid w:val="00D20921"/>
    <w:rsid w:val="00D21691"/>
    <w:rsid w:val="00D2248E"/>
    <w:rsid w:val="00D22A6E"/>
    <w:rsid w:val="00D25CAA"/>
    <w:rsid w:val="00D2696F"/>
    <w:rsid w:val="00D26A75"/>
    <w:rsid w:val="00D26E9E"/>
    <w:rsid w:val="00D27326"/>
    <w:rsid w:val="00D3042B"/>
    <w:rsid w:val="00D30D63"/>
    <w:rsid w:val="00D3348A"/>
    <w:rsid w:val="00D36B57"/>
    <w:rsid w:val="00D41F3B"/>
    <w:rsid w:val="00D42B8D"/>
    <w:rsid w:val="00D430ED"/>
    <w:rsid w:val="00D4400E"/>
    <w:rsid w:val="00D448EC"/>
    <w:rsid w:val="00D45005"/>
    <w:rsid w:val="00D45B55"/>
    <w:rsid w:val="00D4761C"/>
    <w:rsid w:val="00D509D6"/>
    <w:rsid w:val="00D542FE"/>
    <w:rsid w:val="00D5584B"/>
    <w:rsid w:val="00D57214"/>
    <w:rsid w:val="00D57F3F"/>
    <w:rsid w:val="00D61589"/>
    <w:rsid w:val="00D62757"/>
    <w:rsid w:val="00D63DD6"/>
    <w:rsid w:val="00D64A68"/>
    <w:rsid w:val="00D65A38"/>
    <w:rsid w:val="00D669DE"/>
    <w:rsid w:val="00D67AA5"/>
    <w:rsid w:val="00D7384C"/>
    <w:rsid w:val="00D7575D"/>
    <w:rsid w:val="00D83107"/>
    <w:rsid w:val="00D9105D"/>
    <w:rsid w:val="00D9200C"/>
    <w:rsid w:val="00D9217F"/>
    <w:rsid w:val="00D94808"/>
    <w:rsid w:val="00D95FF9"/>
    <w:rsid w:val="00DA0CF0"/>
    <w:rsid w:val="00DA1640"/>
    <w:rsid w:val="00DA2E9C"/>
    <w:rsid w:val="00DA2EAC"/>
    <w:rsid w:val="00DA4630"/>
    <w:rsid w:val="00DA49DB"/>
    <w:rsid w:val="00DA4B36"/>
    <w:rsid w:val="00DA5F5E"/>
    <w:rsid w:val="00DA7917"/>
    <w:rsid w:val="00DB2382"/>
    <w:rsid w:val="00DB2E82"/>
    <w:rsid w:val="00DB4E71"/>
    <w:rsid w:val="00DB697E"/>
    <w:rsid w:val="00DC72B2"/>
    <w:rsid w:val="00DD21DA"/>
    <w:rsid w:val="00DD2D52"/>
    <w:rsid w:val="00DD2F81"/>
    <w:rsid w:val="00DD33EB"/>
    <w:rsid w:val="00DD4F5E"/>
    <w:rsid w:val="00DE1F90"/>
    <w:rsid w:val="00DE2EC8"/>
    <w:rsid w:val="00DE38D6"/>
    <w:rsid w:val="00DF0DFA"/>
    <w:rsid w:val="00DF374F"/>
    <w:rsid w:val="00DF4037"/>
    <w:rsid w:val="00DF445F"/>
    <w:rsid w:val="00DF4F9A"/>
    <w:rsid w:val="00DF7AF9"/>
    <w:rsid w:val="00E00431"/>
    <w:rsid w:val="00E01332"/>
    <w:rsid w:val="00E04175"/>
    <w:rsid w:val="00E0580C"/>
    <w:rsid w:val="00E05E28"/>
    <w:rsid w:val="00E06EB0"/>
    <w:rsid w:val="00E1066E"/>
    <w:rsid w:val="00E11945"/>
    <w:rsid w:val="00E142D1"/>
    <w:rsid w:val="00E17742"/>
    <w:rsid w:val="00E20E18"/>
    <w:rsid w:val="00E22980"/>
    <w:rsid w:val="00E27307"/>
    <w:rsid w:val="00E300EF"/>
    <w:rsid w:val="00E30C92"/>
    <w:rsid w:val="00E321A4"/>
    <w:rsid w:val="00E3286C"/>
    <w:rsid w:val="00E329DE"/>
    <w:rsid w:val="00E33779"/>
    <w:rsid w:val="00E33CC1"/>
    <w:rsid w:val="00E345CD"/>
    <w:rsid w:val="00E35F08"/>
    <w:rsid w:val="00E36E41"/>
    <w:rsid w:val="00E37B80"/>
    <w:rsid w:val="00E406B5"/>
    <w:rsid w:val="00E41AC7"/>
    <w:rsid w:val="00E425BE"/>
    <w:rsid w:val="00E4427F"/>
    <w:rsid w:val="00E46FB0"/>
    <w:rsid w:val="00E5203F"/>
    <w:rsid w:val="00E52DD0"/>
    <w:rsid w:val="00E52EAF"/>
    <w:rsid w:val="00E54248"/>
    <w:rsid w:val="00E545AB"/>
    <w:rsid w:val="00E55190"/>
    <w:rsid w:val="00E57581"/>
    <w:rsid w:val="00E60E21"/>
    <w:rsid w:val="00E619F5"/>
    <w:rsid w:val="00E6249F"/>
    <w:rsid w:val="00E707D6"/>
    <w:rsid w:val="00E718B4"/>
    <w:rsid w:val="00E742DF"/>
    <w:rsid w:val="00E74C41"/>
    <w:rsid w:val="00E74F40"/>
    <w:rsid w:val="00E7755B"/>
    <w:rsid w:val="00E83628"/>
    <w:rsid w:val="00E83E94"/>
    <w:rsid w:val="00E85A6E"/>
    <w:rsid w:val="00E90C1B"/>
    <w:rsid w:val="00E93A91"/>
    <w:rsid w:val="00E95375"/>
    <w:rsid w:val="00E96482"/>
    <w:rsid w:val="00EA176A"/>
    <w:rsid w:val="00EA2FA8"/>
    <w:rsid w:val="00EA3557"/>
    <w:rsid w:val="00EA45BD"/>
    <w:rsid w:val="00EA6F9D"/>
    <w:rsid w:val="00EB4072"/>
    <w:rsid w:val="00EB5C7A"/>
    <w:rsid w:val="00EB5F79"/>
    <w:rsid w:val="00EC0EAD"/>
    <w:rsid w:val="00EC2240"/>
    <w:rsid w:val="00EC2861"/>
    <w:rsid w:val="00EC5B6B"/>
    <w:rsid w:val="00EC746E"/>
    <w:rsid w:val="00EC7670"/>
    <w:rsid w:val="00ED0CBD"/>
    <w:rsid w:val="00ED1349"/>
    <w:rsid w:val="00ED3844"/>
    <w:rsid w:val="00ED6E10"/>
    <w:rsid w:val="00EE2D53"/>
    <w:rsid w:val="00EE546D"/>
    <w:rsid w:val="00EE5769"/>
    <w:rsid w:val="00EE67F8"/>
    <w:rsid w:val="00EE7DFB"/>
    <w:rsid w:val="00EF7CD7"/>
    <w:rsid w:val="00F0042C"/>
    <w:rsid w:val="00F012AC"/>
    <w:rsid w:val="00F0156A"/>
    <w:rsid w:val="00F028CC"/>
    <w:rsid w:val="00F03518"/>
    <w:rsid w:val="00F05EA6"/>
    <w:rsid w:val="00F065C2"/>
    <w:rsid w:val="00F13431"/>
    <w:rsid w:val="00F15509"/>
    <w:rsid w:val="00F15B8F"/>
    <w:rsid w:val="00F16044"/>
    <w:rsid w:val="00F16F4D"/>
    <w:rsid w:val="00F204C6"/>
    <w:rsid w:val="00F20AD5"/>
    <w:rsid w:val="00F218B3"/>
    <w:rsid w:val="00F24781"/>
    <w:rsid w:val="00F24940"/>
    <w:rsid w:val="00F253BB"/>
    <w:rsid w:val="00F25554"/>
    <w:rsid w:val="00F26624"/>
    <w:rsid w:val="00F26660"/>
    <w:rsid w:val="00F26F24"/>
    <w:rsid w:val="00F27924"/>
    <w:rsid w:val="00F32C32"/>
    <w:rsid w:val="00F35822"/>
    <w:rsid w:val="00F376CD"/>
    <w:rsid w:val="00F41DDB"/>
    <w:rsid w:val="00F43259"/>
    <w:rsid w:val="00F4371E"/>
    <w:rsid w:val="00F52481"/>
    <w:rsid w:val="00F54513"/>
    <w:rsid w:val="00F54F10"/>
    <w:rsid w:val="00F57F55"/>
    <w:rsid w:val="00F61CA5"/>
    <w:rsid w:val="00F673D2"/>
    <w:rsid w:val="00F70675"/>
    <w:rsid w:val="00F717A5"/>
    <w:rsid w:val="00F71881"/>
    <w:rsid w:val="00F74BD8"/>
    <w:rsid w:val="00F751A3"/>
    <w:rsid w:val="00F75D66"/>
    <w:rsid w:val="00F76709"/>
    <w:rsid w:val="00F76F37"/>
    <w:rsid w:val="00F8279B"/>
    <w:rsid w:val="00F849F1"/>
    <w:rsid w:val="00F85640"/>
    <w:rsid w:val="00F85BBF"/>
    <w:rsid w:val="00F85D1B"/>
    <w:rsid w:val="00F8603E"/>
    <w:rsid w:val="00F87350"/>
    <w:rsid w:val="00F91984"/>
    <w:rsid w:val="00F933CB"/>
    <w:rsid w:val="00F93C9A"/>
    <w:rsid w:val="00F9453F"/>
    <w:rsid w:val="00F94692"/>
    <w:rsid w:val="00F95215"/>
    <w:rsid w:val="00FA080B"/>
    <w:rsid w:val="00FA0EA7"/>
    <w:rsid w:val="00FA2354"/>
    <w:rsid w:val="00FA51F4"/>
    <w:rsid w:val="00FA5640"/>
    <w:rsid w:val="00FA6A42"/>
    <w:rsid w:val="00FA7B62"/>
    <w:rsid w:val="00FA7D6D"/>
    <w:rsid w:val="00FB0E3E"/>
    <w:rsid w:val="00FB1A0A"/>
    <w:rsid w:val="00FB1DE3"/>
    <w:rsid w:val="00FB6056"/>
    <w:rsid w:val="00FB74BB"/>
    <w:rsid w:val="00FC27E8"/>
    <w:rsid w:val="00FC28B2"/>
    <w:rsid w:val="00FC2E10"/>
    <w:rsid w:val="00FC3121"/>
    <w:rsid w:val="00FC380A"/>
    <w:rsid w:val="00FC4C9D"/>
    <w:rsid w:val="00FC647C"/>
    <w:rsid w:val="00FC68AC"/>
    <w:rsid w:val="00FD6466"/>
    <w:rsid w:val="00FD6756"/>
    <w:rsid w:val="00FE10C3"/>
    <w:rsid w:val="00FE47D8"/>
    <w:rsid w:val="00FE4996"/>
    <w:rsid w:val="00FE4C6A"/>
    <w:rsid w:val="00FE7F3F"/>
    <w:rsid w:val="00FF313F"/>
    <w:rsid w:val="00FF53D8"/>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7323A5-F351-439E-A04A-8F499B8B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EC9"/>
    <w:pPr>
      <w:widowControl w:val="0"/>
      <w:jc w:val="both"/>
    </w:pPr>
    <w:rPr>
      <w:rFonts w:ascii="Book Antiqua" w:eastAsia="ＭＳ 明朝" w:hAnsi="Book Antiqu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92EC9"/>
    <w:pPr>
      <w:ind w:leftChars="200" w:left="440"/>
    </w:pPr>
    <w:rPr>
      <w:rFonts w:ascii="Times New Roman" w:hAnsi="Times New Roman"/>
      <w:sz w:val="22"/>
      <w:szCs w:val="20"/>
    </w:rPr>
  </w:style>
  <w:style w:type="character" w:customStyle="1" w:styleId="a4">
    <w:name w:val="本文インデント (文字)"/>
    <w:basedOn w:val="a0"/>
    <w:link w:val="a3"/>
    <w:rsid w:val="00092EC9"/>
    <w:rPr>
      <w:rFonts w:ascii="Times New Roman" w:eastAsia="ＭＳ 明朝" w:hAnsi="Times New Roman" w:cs="Times New Roman"/>
      <w:sz w:val="22"/>
      <w:szCs w:val="20"/>
    </w:rPr>
  </w:style>
  <w:style w:type="paragraph" w:styleId="2">
    <w:name w:val="Body Text Indent 2"/>
    <w:basedOn w:val="a"/>
    <w:link w:val="20"/>
    <w:rsid w:val="00092EC9"/>
    <w:pPr>
      <w:ind w:leftChars="100" w:left="220"/>
    </w:pPr>
    <w:rPr>
      <w:rFonts w:ascii="Times New Roman" w:hAnsi="Times New Roman"/>
      <w:sz w:val="22"/>
      <w:szCs w:val="20"/>
    </w:rPr>
  </w:style>
  <w:style w:type="character" w:customStyle="1" w:styleId="20">
    <w:name w:val="本文インデント 2 (文字)"/>
    <w:basedOn w:val="a0"/>
    <w:link w:val="2"/>
    <w:rsid w:val="00092EC9"/>
    <w:rPr>
      <w:rFonts w:ascii="Times New Roman" w:eastAsia="ＭＳ 明朝" w:hAnsi="Times New Roman" w:cs="Times New Roman"/>
      <w:sz w:val="22"/>
      <w:szCs w:val="20"/>
    </w:rPr>
  </w:style>
  <w:style w:type="paragraph" w:styleId="a5">
    <w:name w:val="footer"/>
    <w:basedOn w:val="a"/>
    <w:link w:val="a6"/>
    <w:uiPriority w:val="99"/>
    <w:rsid w:val="00092EC9"/>
    <w:pPr>
      <w:widowControl/>
      <w:tabs>
        <w:tab w:val="center" w:pos="4320"/>
        <w:tab w:val="right" w:pos="8640"/>
      </w:tabs>
      <w:jc w:val="left"/>
    </w:pPr>
    <w:rPr>
      <w:rFonts w:ascii="Times New Roman" w:hAnsi="Times New Roman"/>
      <w:kern w:val="0"/>
      <w:sz w:val="24"/>
      <w:szCs w:val="20"/>
    </w:rPr>
  </w:style>
  <w:style w:type="character" w:customStyle="1" w:styleId="a6">
    <w:name w:val="フッター (文字)"/>
    <w:basedOn w:val="a0"/>
    <w:link w:val="a5"/>
    <w:uiPriority w:val="99"/>
    <w:rsid w:val="00092EC9"/>
    <w:rPr>
      <w:rFonts w:ascii="Times New Roman" w:eastAsia="ＭＳ 明朝" w:hAnsi="Times New Roman" w:cs="Times New Roman"/>
      <w:kern w:val="0"/>
      <w:sz w:val="24"/>
      <w:szCs w:val="20"/>
    </w:rPr>
  </w:style>
  <w:style w:type="paragraph" w:styleId="a7">
    <w:name w:val="header"/>
    <w:basedOn w:val="a"/>
    <w:link w:val="a8"/>
    <w:rsid w:val="00092EC9"/>
    <w:pPr>
      <w:tabs>
        <w:tab w:val="center" w:pos="4252"/>
        <w:tab w:val="right" w:pos="8504"/>
      </w:tabs>
      <w:snapToGrid w:val="0"/>
    </w:pPr>
  </w:style>
  <w:style w:type="character" w:customStyle="1" w:styleId="a8">
    <w:name w:val="ヘッダー (文字)"/>
    <w:basedOn w:val="a0"/>
    <w:link w:val="a7"/>
    <w:rsid w:val="00092EC9"/>
    <w:rPr>
      <w:rFonts w:ascii="Book Antiqua" w:eastAsia="ＭＳ 明朝" w:hAnsi="Book Antiqu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ﾐﾂ   密　  暁子</dc:creator>
  <cp:keywords/>
  <dc:description/>
  <cp:lastModifiedBy>ﾐﾂ   密　  暁子</cp:lastModifiedBy>
  <cp:revision>1</cp:revision>
  <dcterms:created xsi:type="dcterms:W3CDTF">2016-02-25T01:25:00Z</dcterms:created>
  <dcterms:modified xsi:type="dcterms:W3CDTF">2016-02-25T01:26:00Z</dcterms:modified>
</cp:coreProperties>
</file>