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89403B" w14:paraId="1265F654" w14:textId="77777777" w:rsidTr="00634361">
        <w:trPr>
          <w:trHeight w:val="14864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C73B9C7" w14:textId="77777777" w:rsidR="0058113B" w:rsidRPr="00AF17B0" w:rsidRDefault="0058113B" w:rsidP="0058113B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EAADD16" w14:textId="0A67FAFE" w:rsidR="0058113B" w:rsidRDefault="002D4E6F" w:rsidP="0058113B">
            <w:pPr>
              <w:spacing w:line="340" w:lineRule="exact"/>
              <w:ind w:firstLineChars="100" w:firstLine="303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第</w:t>
            </w:r>
            <w:r w:rsidR="0065660A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　　　</w:t>
            </w:r>
            <w:r w:rsidR="0058113B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　</w:t>
            </w:r>
            <w:r w:rsidR="0058113B" w:rsidRPr="00A01F55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回ＱＣサークル全国大会（</w:t>
            </w:r>
            <w:r w:rsidR="0065660A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　　</w:t>
            </w:r>
            <w:r w:rsidR="00697151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　</w:t>
            </w:r>
            <w:r w:rsidR="0065660A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 xml:space="preserve">　　</w:t>
            </w:r>
            <w:r w:rsidR="0058113B" w:rsidRPr="00A01F55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）　発表ワンポイントシート</w:t>
            </w:r>
          </w:p>
          <w:p w14:paraId="34ABD207" w14:textId="77777777" w:rsidR="00391D68" w:rsidRPr="00AF17B0" w:rsidRDefault="00391D68" w:rsidP="00391D68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1B91479" w14:textId="25787D3D" w:rsidR="0058113B" w:rsidRPr="0089403B" w:rsidRDefault="0058113B" w:rsidP="0058113B">
            <w:pPr>
              <w:spacing w:line="260" w:lineRule="exact"/>
              <w:ind w:firstLineChars="100" w:firstLine="213"/>
              <w:rPr>
                <w:rFonts w:ascii="ＭＳ 明朝" w:hAnsi="ＭＳ 明朝"/>
                <w:szCs w:val="21"/>
              </w:rPr>
            </w:pPr>
            <w:r w:rsidRPr="0089403B">
              <w:rPr>
                <w:rFonts w:ascii="ＭＳ 明朝" w:hAnsi="ＭＳ 明朝" w:hint="eastAsia"/>
                <w:szCs w:val="21"/>
              </w:rPr>
              <w:t>貴サークルの「要旨集」掲載原稿（</w:t>
            </w:r>
            <w:r w:rsidRPr="0089403B">
              <w:rPr>
                <w:rFonts w:ascii="ＭＳ Ｐ明朝" w:eastAsia="ＭＳ Ｐ明朝" w:hAnsi="ＭＳ Ｐ明朝" w:hint="eastAsia"/>
                <w:szCs w:val="21"/>
              </w:rPr>
              <w:t>Ａ４、４頁</w:t>
            </w:r>
            <w:r w:rsidRPr="0089403B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は、大会</w:t>
            </w:r>
            <w:r w:rsidRPr="0089403B">
              <w:rPr>
                <w:rFonts w:ascii="ＭＳ 明朝" w:hAnsi="ＭＳ 明朝" w:hint="eastAsia"/>
                <w:szCs w:val="21"/>
              </w:rPr>
              <w:t>講評者に事前に送付し内容確認</w:t>
            </w:r>
            <w:r>
              <w:rPr>
                <w:rFonts w:ascii="ＭＳ 明朝" w:hAnsi="ＭＳ 明朝" w:hint="eastAsia"/>
                <w:szCs w:val="21"/>
              </w:rPr>
              <w:t>のうえ</w:t>
            </w:r>
            <w:r w:rsidRPr="0089403B">
              <w:rPr>
                <w:rFonts w:ascii="ＭＳ 明朝" w:hAnsi="ＭＳ 明朝" w:hint="eastAsia"/>
                <w:szCs w:val="21"/>
              </w:rPr>
              <w:t>、「講評用紙」（当日、発表サークルにお渡しするもの）記入の準備をしていただいて</w:t>
            </w:r>
            <w:r>
              <w:rPr>
                <w:rFonts w:ascii="ＭＳ 明朝" w:hAnsi="ＭＳ 明朝" w:hint="eastAsia"/>
                <w:szCs w:val="21"/>
              </w:rPr>
              <w:t>おり</w:t>
            </w:r>
            <w:r w:rsidRPr="0089403B">
              <w:rPr>
                <w:rFonts w:ascii="ＭＳ 明朝" w:hAnsi="ＭＳ 明朝" w:hint="eastAsia"/>
                <w:szCs w:val="21"/>
              </w:rPr>
              <w:t>ますが、要旨集の掲載スペースが限られているため、発表内容を充分把握しきれない場合があります。この点を解消するために、本シートをご提出いただき</w:t>
            </w:r>
            <w:r w:rsidR="00840FBE">
              <w:rPr>
                <w:rFonts w:ascii="ＭＳ 明朝" w:hAnsi="ＭＳ 明朝" w:hint="eastAsia"/>
                <w:szCs w:val="21"/>
              </w:rPr>
              <w:t>、</w:t>
            </w:r>
            <w:r w:rsidRPr="0089403B">
              <w:rPr>
                <w:rFonts w:ascii="ＭＳ 明朝" w:hAnsi="ＭＳ 明朝" w:hint="eastAsia"/>
                <w:szCs w:val="21"/>
              </w:rPr>
              <w:t>的確かつより詳しい発表内容を伝えたく、作成をお願い</w:t>
            </w:r>
            <w:r>
              <w:rPr>
                <w:rFonts w:ascii="ＭＳ 明朝" w:hAnsi="ＭＳ 明朝" w:hint="eastAsia"/>
                <w:szCs w:val="21"/>
              </w:rPr>
              <w:t>しております</w:t>
            </w:r>
            <w:r w:rsidRPr="0089403B">
              <w:rPr>
                <w:rFonts w:ascii="ＭＳ 明朝" w:hAnsi="ＭＳ 明朝" w:hint="eastAsia"/>
                <w:szCs w:val="21"/>
              </w:rPr>
              <w:t>。</w:t>
            </w:r>
          </w:p>
          <w:p w14:paraId="24534651" w14:textId="77777777" w:rsidR="0058113B" w:rsidRPr="0089403B" w:rsidRDefault="0058113B" w:rsidP="0058113B">
            <w:pPr>
              <w:spacing w:line="260" w:lineRule="exact"/>
              <w:ind w:firstLineChars="100" w:firstLine="213"/>
              <w:rPr>
                <w:rFonts w:ascii="ＭＳ 明朝" w:hAnsi="ＭＳ 明朝"/>
                <w:szCs w:val="21"/>
              </w:rPr>
            </w:pPr>
            <w:r w:rsidRPr="0089403B">
              <w:rPr>
                <w:rFonts w:ascii="ＭＳ 明朝" w:hAnsi="ＭＳ 明朝" w:hint="eastAsia"/>
                <w:szCs w:val="21"/>
              </w:rPr>
              <w:t>また、当日聴講される大会参加者の参考資料として、大会</w:t>
            </w:r>
            <w:r w:rsidR="008B3A4F">
              <w:rPr>
                <w:rFonts w:ascii="ＭＳ 明朝" w:hAnsi="ＭＳ 明朝" w:hint="eastAsia"/>
                <w:szCs w:val="21"/>
              </w:rPr>
              <w:t>ガイド</w:t>
            </w:r>
            <w:r w:rsidRPr="0089403B">
              <w:rPr>
                <w:rFonts w:ascii="ＭＳ 明朝" w:hAnsi="ＭＳ 明朝" w:hint="eastAsia"/>
                <w:szCs w:val="21"/>
              </w:rPr>
              <w:t>に貴サークルの発表の概要を紹介</w:t>
            </w:r>
            <w:r>
              <w:rPr>
                <w:rFonts w:ascii="ＭＳ 明朝" w:hAnsi="ＭＳ 明朝" w:hint="eastAsia"/>
                <w:szCs w:val="21"/>
              </w:rPr>
              <w:t>したく</w:t>
            </w:r>
            <w:r w:rsidRPr="0089403B">
              <w:rPr>
                <w:rFonts w:ascii="ＭＳ 明朝" w:hAnsi="ＭＳ 明朝" w:hint="eastAsia"/>
                <w:szCs w:val="21"/>
              </w:rPr>
              <w:t>、</w:t>
            </w:r>
            <w:r w:rsidRPr="0089403B">
              <w:rPr>
                <w:rFonts w:ascii="ＭＳ Ｐ明朝" w:eastAsia="ＭＳ Ｐ明朝" w:hAnsi="ＭＳ Ｐ明朝" w:hint="eastAsia"/>
                <w:szCs w:val="21"/>
              </w:rPr>
              <w:t>２００</w:t>
            </w:r>
            <w:r w:rsidRPr="0089403B">
              <w:rPr>
                <w:rFonts w:ascii="ＭＳ 明朝" w:hAnsi="ＭＳ 明朝" w:hint="eastAsia"/>
                <w:szCs w:val="21"/>
              </w:rPr>
              <w:t>文字以内で</w:t>
            </w:r>
            <w:r>
              <w:rPr>
                <w:rFonts w:ascii="ＭＳ 明朝" w:hAnsi="ＭＳ 明朝" w:hint="eastAsia"/>
                <w:szCs w:val="21"/>
              </w:rPr>
              <w:t>あ</w:t>
            </w:r>
            <w:r w:rsidRPr="0089403B">
              <w:rPr>
                <w:rFonts w:ascii="ＭＳ 明朝" w:hAnsi="ＭＳ 明朝" w:hint="eastAsia"/>
                <w:szCs w:val="21"/>
              </w:rPr>
              <w:t>わせて作成をお願いいたします。</w:t>
            </w:r>
          </w:p>
          <w:p w14:paraId="4BED6987" w14:textId="48A9A682" w:rsidR="00A628D7" w:rsidRDefault="0058113B" w:rsidP="00A628D7">
            <w:pPr>
              <w:spacing w:line="260" w:lineRule="exact"/>
              <w:ind w:leftChars="100" w:left="426" w:hangingChars="100" w:hanging="213"/>
              <w:rPr>
                <w:rFonts w:ascii="ＭＳ 明朝" w:hAnsi="ＭＳ 明朝"/>
                <w:szCs w:val="21"/>
              </w:rPr>
            </w:pPr>
            <w:r w:rsidRPr="0089403B">
              <w:rPr>
                <w:rFonts w:ascii="ＭＳ 明朝" w:hAnsi="ＭＳ 明朝" w:hint="eastAsia"/>
                <w:szCs w:val="21"/>
              </w:rPr>
              <w:t>お手数をお</w:t>
            </w:r>
            <w:r>
              <w:rPr>
                <w:rFonts w:ascii="ＭＳ 明朝" w:hAnsi="ＭＳ 明朝" w:hint="eastAsia"/>
                <w:szCs w:val="21"/>
              </w:rPr>
              <w:t>か</w:t>
            </w:r>
            <w:r w:rsidRPr="0089403B">
              <w:rPr>
                <w:rFonts w:ascii="ＭＳ 明朝" w:hAnsi="ＭＳ 明朝" w:hint="eastAsia"/>
                <w:szCs w:val="21"/>
              </w:rPr>
              <w:t>けいたしますが、</w:t>
            </w:r>
            <w:r w:rsidR="00A628D7" w:rsidRPr="00647BA7">
              <w:rPr>
                <w:rFonts w:ascii="ＭＳ 明朝" w:hAnsi="ＭＳ 明朝" w:hint="eastAsia"/>
                <w:b/>
                <w:bCs/>
                <w:szCs w:val="21"/>
              </w:rPr>
              <w:t>本部登録システムへのアップロード</w:t>
            </w:r>
            <w:r w:rsidR="00A628D7" w:rsidRPr="00A628D7">
              <w:rPr>
                <w:rFonts w:ascii="ＭＳ 明朝" w:hAnsi="ＭＳ 明朝" w:hint="eastAsia"/>
                <w:szCs w:val="21"/>
              </w:rPr>
              <w:t>をお願いいたします。</w:t>
            </w:r>
          </w:p>
          <w:p w14:paraId="2F65B340" w14:textId="77777777" w:rsidR="00391D68" w:rsidRDefault="00391D68" w:rsidP="00204FD2">
            <w:pPr>
              <w:spacing w:line="220" w:lineRule="exact"/>
              <w:ind w:leftChars="100" w:left="426" w:hangingChars="100" w:hanging="213"/>
              <w:rPr>
                <w:rFonts w:ascii="ＭＳ 明朝" w:hAnsi="ＭＳ 明朝" w:hint="eastAsia"/>
                <w:szCs w:val="21"/>
              </w:rPr>
            </w:pPr>
          </w:p>
          <w:p w14:paraId="28691538" w14:textId="77777777" w:rsidR="00EB327B" w:rsidRPr="00EB327B" w:rsidRDefault="00A628D7" w:rsidP="00A628D7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327B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EB327B">
              <w:rPr>
                <w:rFonts w:ascii="ＭＳ ゴシック" w:eastAsia="ＭＳ ゴシック" w:hAnsi="ＭＳ ゴシック" w:hint="eastAsia"/>
                <w:szCs w:val="21"/>
              </w:rPr>
              <w:t>本部登録システム</w:t>
            </w:r>
            <w:r w:rsidRPr="00EB327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hyperlink r:id="rId6" w:history="1">
              <w:r w:rsidRPr="00EB327B">
                <w:rPr>
                  <w:rStyle w:val="a8"/>
                  <w:rFonts w:ascii="ＭＳ ゴシック" w:eastAsia="ＭＳ ゴシック" w:hAnsi="ＭＳ ゴシック" w:hint="eastAsia"/>
                  <w:color w:val="auto"/>
                  <w:szCs w:val="21"/>
                </w:rPr>
                <w:t>https://juse-qcch.juse.or.jp/Qcc_Honbu/</w:t>
              </w:r>
            </w:hyperlink>
            <w:r w:rsidRPr="00EB327B">
              <w:rPr>
                <w:rFonts w:ascii="ＭＳ ゴシック" w:eastAsia="ＭＳ ゴシック" w:hAnsi="ＭＳ ゴシック" w:hint="eastAsia"/>
                <w:szCs w:val="21"/>
              </w:rPr>
              <w:t xml:space="preserve">　】</w:t>
            </w:r>
          </w:p>
          <w:p w14:paraId="29BD5B88" w14:textId="3A56A0F1" w:rsidR="0058113B" w:rsidRPr="00EB327B" w:rsidRDefault="00EB327B" w:rsidP="00A628D7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EB327B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2510FD" w:rsidRPr="00EB3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ログイン後左コンテンツエリアの「発表資料アップロード」よりお願いいたします。</w:t>
            </w:r>
          </w:p>
          <w:p w14:paraId="606D3C88" w14:textId="77777777" w:rsidR="0058113B" w:rsidRPr="00216BE4" w:rsidRDefault="0058113B" w:rsidP="0058113B">
            <w:pPr>
              <w:spacing w:line="260" w:lineRule="exact"/>
              <w:ind w:firstLineChars="100" w:firstLine="2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B81C39" w14:textId="5D57709F" w:rsidR="0058113B" w:rsidRPr="0089403B" w:rsidRDefault="00840FBE" w:rsidP="0058113B">
            <w:pPr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>貴社</w:t>
            </w:r>
            <w:r w:rsidR="0058113B" w:rsidRPr="0089403B">
              <w:rPr>
                <w:rFonts w:ascii="ＭＳ ゴシック" w:eastAsia="ＭＳ ゴシック" w:hAnsi="ＭＳ ゴシック" w:hint="eastAsia"/>
                <w:sz w:val="24"/>
                <w:u w:val="double"/>
              </w:rPr>
              <w:t xml:space="preserve">名：　　　　　　　　　　　　　　　　　サークル名　　　　　　　　　　　　　　　　　　　　　　　　　　　　　　　　　　</w:t>
            </w:r>
          </w:p>
          <w:p w14:paraId="071FA95A" w14:textId="77777777" w:rsidR="0058113B" w:rsidRDefault="0058113B" w:rsidP="0058113B">
            <w:pPr>
              <w:spacing w:line="24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4B091B9" w14:textId="77777777" w:rsidR="0058113B" w:rsidRPr="00A01F55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A01F5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１．今回のテーマ解決活動で一番苦労した点</w:t>
            </w:r>
          </w:p>
          <w:p w14:paraId="64D3509A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9C82174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2DB81C22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0B1C18A6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4FEA590B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C66D26F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FA3EB8E" w14:textId="77777777" w:rsidR="0058113B" w:rsidRPr="00A01F55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A01F5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２．今回のテーマ解決活動でサークルメンバーが達成感を感じた点、うれしかった点</w:t>
            </w:r>
          </w:p>
          <w:p w14:paraId="0E906A8D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55544D08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E1C1362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6206A86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4A35AF1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59E4953C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13DF5CA" w14:textId="77777777" w:rsidR="0058113B" w:rsidRPr="00A01F55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A01F5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３．当日の発表で特に伝えたい点</w:t>
            </w:r>
          </w:p>
          <w:p w14:paraId="310B1BCD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2366403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4BA78714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74F5E8BF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8EEE977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207F3A4C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4BEC34B3" w14:textId="77777777" w:rsidR="0058113B" w:rsidRPr="00A01F55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A01F5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４．要旨集掲載原稿（</w:t>
            </w:r>
            <w:r w:rsidRPr="0058113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A4 ４枚</w:t>
            </w:r>
            <w:r w:rsidRPr="00A01F5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）では、充分内容を伝えきれず補足したい点</w:t>
            </w:r>
          </w:p>
          <w:p w14:paraId="3FAE8E9E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26A22A34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639C876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1CC19DA" w14:textId="77777777" w:rsidR="0058113B" w:rsidRPr="00545FE5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E08A8DE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5D434355" w14:textId="77777777" w:rsidR="0058113B" w:rsidRDefault="0058113B" w:rsidP="0058113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787B094A" w14:textId="77777777" w:rsidR="0058113B" w:rsidRPr="00AD3B99" w:rsidRDefault="0058113B" w:rsidP="0058113B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５</w:t>
            </w:r>
            <w:r w:rsidRPr="00A01F5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大会</w:t>
            </w:r>
            <w:r w:rsidR="008B3A4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ガイド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に掲載する発表概要(200文字以内)</w:t>
            </w:r>
          </w:p>
          <w:p w14:paraId="23204DED" w14:textId="77777777" w:rsidR="0058113B" w:rsidRDefault="0058113B" w:rsidP="0058113B">
            <w:pPr>
              <w:rPr>
                <w:rFonts w:ascii="ＭＳ 明朝" w:hAnsi="ＭＳ 明朝"/>
                <w:szCs w:val="21"/>
              </w:rPr>
            </w:pPr>
          </w:p>
          <w:p w14:paraId="295A4242" w14:textId="77777777" w:rsidR="0058113B" w:rsidRDefault="0058113B" w:rsidP="0058113B">
            <w:pPr>
              <w:rPr>
                <w:rFonts w:ascii="ＭＳ 明朝" w:hAnsi="ＭＳ 明朝"/>
                <w:szCs w:val="21"/>
              </w:rPr>
            </w:pPr>
          </w:p>
          <w:p w14:paraId="06ACAA8F" w14:textId="77777777" w:rsidR="0058113B" w:rsidRDefault="0058113B" w:rsidP="0089403B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92C6B4B" w14:textId="77777777" w:rsidR="00634361" w:rsidRDefault="00634361" w:rsidP="0089403B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917D57D" w14:textId="2FDF00BF" w:rsidR="00204FD2" w:rsidRPr="0058113B" w:rsidRDefault="00204FD2" w:rsidP="0089403B">
            <w:pPr>
              <w:spacing w:line="300" w:lineRule="exact"/>
              <w:ind w:right="210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</w:tbl>
    <w:p w14:paraId="6CA7A6CA" w14:textId="77777777" w:rsidR="0089403B" w:rsidRDefault="0089403B" w:rsidP="00634361">
      <w:pPr>
        <w:spacing w:line="300" w:lineRule="exact"/>
        <w:ind w:right="210"/>
        <w:rPr>
          <w:rFonts w:hint="eastAsia"/>
        </w:rPr>
      </w:pPr>
    </w:p>
    <w:sectPr w:rsidR="0089403B" w:rsidSect="0058113B">
      <w:pgSz w:w="11906" w:h="16838" w:code="9"/>
      <w:pgMar w:top="851" w:right="851" w:bottom="567" w:left="851" w:header="851" w:footer="992" w:gutter="0"/>
      <w:cols w:space="425"/>
      <w:docGrid w:type="linesAndChars" w:linePitch="31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DEF3" w14:textId="77777777" w:rsidR="00313EBB" w:rsidRDefault="00313EBB" w:rsidP="00D60AB0">
      <w:r>
        <w:separator/>
      </w:r>
    </w:p>
  </w:endnote>
  <w:endnote w:type="continuationSeparator" w:id="0">
    <w:p w14:paraId="13FAE5A8" w14:textId="77777777" w:rsidR="00313EBB" w:rsidRDefault="00313EBB" w:rsidP="00D6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8F03" w14:textId="77777777" w:rsidR="00313EBB" w:rsidRDefault="00313EBB" w:rsidP="00D60AB0">
      <w:r>
        <w:separator/>
      </w:r>
    </w:p>
  </w:footnote>
  <w:footnote w:type="continuationSeparator" w:id="0">
    <w:p w14:paraId="1A4CB023" w14:textId="77777777" w:rsidR="00313EBB" w:rsidRDefault="00313EBB" w:rsidP="00D6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C"/>
    <w:rsid w:val="00032BEB"/>
    <w:rsid w:val="000357DB"/>
    <w:rsid w:val="00041E5F"/>
    <w:rsid w:val="00055B9E"/>
    <w:rsid w:val="00075127"/>
    <w:rsid w:val="0008197B"/>
    <w:rsid w:val="00094D8B"/>
    <w:rsid w:val="000A3FB8"/>
    <w:rsid w:val="000D719F"/>
    <w:rsid w:val="000F6458"/>
    <w:rsid w:val="00105775"/>
    <w:rsid w:val="001445FE"/>
    <w:rsid w:val="00152D4B"/>
    <w:rsid w:val="00173646"/>
    <w:rsid w:val="001B4190"/>
    <w:rsid w:val="001D0DCB"/>
    <w:rsid w:val="001F744F"/>
    <w:rsid w:val="00204FD2"/>
    <w:rsid w:val="00216BE4"/>
    <w:rsid w:val="002510FD"/>
    <w:rsid w:val="002B06A5"/>
    <w:rsid w:val="002B2899"/>
    <w:rsid w:val="002D4E6F"/>
    <w:rsid w:val="00313EBB"/>
    <w:rsid w:val="00391D68"/>
    <w:rsid w:val="0039499E"/>
    <w:rsid w:val="003B024E"/>
    <w:rsid w:val="003D5050"/>
    <w:rsid w:val="0041730F"/>
    <w:rsid w:val="00476C97"/>
    <w:rsid w:val="0048574B"/>
    <w:rsid w:val="00501473"/>
    <w:rsid w:val="0050239C"/>
    <w:rsid w:val="00545FE5"/>
    <w:rsid w:val="00555DC9"/>
    <w:rsid w:val="00565B79"/>
    <w:rsid w:val="00575AEB"/>
    <w:rsid w:val="0058113B"/>
    <w:rsid w:val="005F2DA5"/>
    <w:rsid w:val="00602537"/>
    <w:rsid w:val="00634361"/>
    <w:rsid w:val="00634736"/>
    <w:rsid w:val="00634E65"/>
    <w:rsid w:val="00647BA7"/>
    <w:rsid w:val="0065660A"/>
    <w:rsid w:val="00667886"/>
    <w:rsid w:val="006842D2"/>
    <w:rsid w:val="00697151"/>
    <w:rsid w:val="006E7178"/>
    <w:rsid w:val="00716CB7"/>
    <w:rsid w:val="0072789D"/>
    <w:rsid w:val="007670DF"/>
    <w:rsid w:val="007B2126"/>
    <w:rsid w:val="00840FBE"/>
    <w:rsid w:val="00844DBB"/>
    <w:rsid w:val="008740D2"/>
    <w:rsid w:val="0089403B"/>
    <w:rsid w:val="0089464C"/>
    <w:rsid w:val="008A35DD"/>
    <w:rsid w:val="008A40BC"/>
    <w:rsid w:val="008B3A4F"/>
    <w:rsid w:val="008C15D6"/>
    <w:rsid w:val="00913B3D"/>
    <w:rsid w:val="00937EA7"/>
    <w:rsid w:val="00976212"/>
    <w:rsid w:val="009C53B7"/>
    <w:rsid w:val="009D055A"/>
    <w:rsid w:val="009D1030"/>
    <w:rsid w:val="00A01F55"/>
    <w:rsid w:val="00A172A0"/>
    <w:rsid w:val="00A628D7"/>
    <w:rsid w:val="00A66E8E"/>
    <w:rsid w:val="00A747DF"/>
    <w:rsid w:val="00AD3B99"/>
    <w:rsid w:val="00AE2F01"/>
    <w:rsid w:val="00AE58EB"/>
    <w:rsid w:val="00AF17B0"/>
    <w:rsid w:val="00B62146"/>
    <w:rsid w:val="00BB7208"/>
    <w:rsid w:val="00BD30FA"/>
    <w:rsid w:val="00CA5EA3"/>
    <w:rsid w:val="00D37475"/>
    <w:rsid w:val="00D50FD7"/>
    <w:rsid w:val="00D52A0A"/>
    <w:rsid w:val="00D60AB0"/>
    <w:rsid w:val="00DB5B5C"/>
    <w:rsid w:val="00E20360"/>
    <w:rsid w:val="00E77136"/>
    <w:rsid w:val="00EA7FC3"/>
    <w:rsid w:val="00EB2F22"/>
    <w:rsid w:val="00EB327B"/>
    <w:rsid w:val="00ED2871"/>
    <w:rsid w:val="00EE0A4A"/>
    <w:rsid w:val="00F16F8C"/>
    <w:rsid w:val="00F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857EBC"/>
  <w15:chartTrackingRefBased/>
  <w15:docId w15:val="{C4438EB2-969A-476F-B067-CE5FBED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74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0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0AB0"/>
    <w:rPr>
      <w:kern w:val="2"/>
      <w:sz w:val="21"/>
      <w:szCs w:val="24"/>
    </w:rPr>
  </w:style>
  <w:style w:type="paragraph" w:styleId="a6">
    <w:name w:val="footer"/>
    <w:basedOn w:val="a"/>
    <w:link w:val="a7"/>
    <w:rsid w:val="00D6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0AB0"/>
    <w:rPr>
      <w:kern w:val="2"/>
      <w:sz w:val="21"/>
      <w:szCs w:val="24"/>
    </w:rPr>
  </w:style>
  <w:style w:type="character" w:styleId="a8">
    <w:name w:val="Hyperlink"/>
    <w:rsid w:val="00AF17B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628D7"/>
    <w:rPr>
      <w:color w:val="605E5C"/>
      <w:shd w:val="clear" w:color="auto" w:fill="E1DFDD"/>
    </w:rPr>
  </w:style>
  <w:style w:type="character" w:styleId="aa">
    <w:name w:val="FollowedHyperlink"/>
    <w:basedOn w:val="a0"/>
    <w:rsid w:val="00251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e-qcch.juse.or.jp/Qcc_Honb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ＦＡＸ送信先</vt:lpstr>
      <vt:lpstr>ＦＡＸ送信先</vt:lpstr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ＦＡＸ送信先</dc:title>
  <dc:subject/>
  <dc:creator>n-fukuda</dc:creator>
  <cp:keywords/>
  <cp:lastModifiedBy>k-yamaguchi</cp:lastModifiedBy>
  <cp:revision>11</cp:revision>
  <cp:lastPrinted>2014-08-27T00:36:00Z</cp:lastPrinted>
  <dcterms:created xsi:type="dcterms:W3CDTF">2020-04-28T01:52:00Z</dcterms:created>
  <dcterms:modified xsi:type="dcterms:W3CDTF">2021-02-18T06:43:00Z</dcterms:modified>
</cp:coreProperties>
</file>