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  <w:gridCol w:w="540"/>
      </w:tblGrid>
      <w:tr w:rsidR="00D323E6" w:rsidTr="00FA1B0F">
        <w:tblPrEx>
          <w:tblCellMar>
            <w:top w:w="0" w:type="dxa"/>
            <w:bottom w:w="0" w:type="dxa"/>
          </w:tblCellMar>
        </w:tblPrEx>
        <w:trPr>
          <w:trHeight w:val="14024"/>
        </w:trPr>
        <w:tc>
          <w:tcPr>
            <w:tcW w:w="720" w:type="dxa"/>
            <w:tcBorders>
              <w:right w:val="nil"/>
            </w:tcBorders>
            <w:shd w:val="clear" w:color="auto" w:fill="auto"/>
          </w:tcPr>
          <w:p w:rsidR="00D323E6" w:rsidRDefault="00D323E6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</w:p>
        </w:tc>
        <w:tc>
          <w:tcPr>
            <w:tcW w:w="9000" w:type="dxa"/>
            <w:tcBorders>
              <w:left w:val="nil"/>
              <w:right w:val="nil"/>
            </w:tcBorders>
          </w:tcPr>
          <w:p w:rsidR="00D323E6" w:rsidRDefault="00D323E6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</w:p>
          <w:p w:rsidR="00D323E6" w:rsidRDefault="00D323E6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</w:p>
          <w:p w:rsidR="00D323E6" w:rsidRDefault="00E1380D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  <w:u w:val="single"/>
              </w:rPr>
              <w:t>２０</w:t>
            </w:r>
            <w:r w:rsidRPr="00E1380D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  <w:u w:val="single"/>
              </w:rPr>
              <w:t xml:space="preserve">　　</w:t>
            </w:r>
            <w:r w:rsidR="00D323E6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年度</w:t>
            </w:r>
          </w:p>
          <w:p w:rsidR="0083104D" w:rsidRDefault="0083104D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</w:p>
          <w:p w:rsidR="0083104D" w:rsidRDefault="0083104D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</w:p>
          <w:p w:rsidR="00D323E6" w:rsidRDefault="00D323E6" w:rsidP="00D323E6">
            <w:pPr>
              <w:tabs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日経品質管理文献賞推薦（応募）申込書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D323E6" w:rsidRDefault="00E1380D" w:rsidP="00D323E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E1380D">
              <w:rPr>
                <w:rFonts w:hint="eastAsia"/>
                <w:u w:val="single"/>
              </w:rPr>
              <w:t xml:space="preserve">２０　　</w:t>
            </w:r>
            <w:r w:rsidR="00D323E6">
              <w:rPr>
                <w:rFonts w:hint="eastAsia"/>
              </w:rPr>
              <w:t>年　　月　　日</w:t>
            </w:r>
          </w:p>
          <w:p w:rsidR="00D323E6" w:rsidRDefault="00D323E6" w:rsidP="00972DC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972DCF" w:rsidRDefault="00972DCF" w:rsidP="00972DC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972DCF" w:rsidRDefault="00972DCF" w:rsidP="00972DC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:rsidR="00D323E6" w:rsidRPr="00D323E6" w:rsidRDefault="00D323E6" w:rsidP="00D323E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D323E6">
              <w:rPr>
                <w:rFonts w:ascii="ＭＳ ゴシック" w:eastAsia="ＭＳ ゴシック" w:hAnsi="ＭＳ ゴシック" w:hint="eastAsia"/>
                <w:kern w:val="0"/>
                <w:sz w:val="24"/>
              </w:rPr>
              <w:t>デミング賞委員会委員長　殿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4511D5" w:rsidRDefault="004511D5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  <w:p w:rsidR="00D323E6" w:rsidRDefault="00E1380D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 w:rsidRPr="00E1380D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</w:rPr>
              <w:t xml:space="preserve">２０　　</w:t>
            </w:r>
            <w:r w:rsidR="00D323E6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年度日経品質管理文献賞について下記の通り推薦（応募）します。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972DCF">
            <w:pPr>
              <w:autoSpaceDE w:val="0"/>
              <w:autoSpaceDN w:val="0"/>
              <w:adjustRightInd w:val="0"/>
              <w:ind w:leftChars="2010" w:left="4221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推薦者</w:t>
            </w:r>
          </w:p>
          <w:p w:rsidR="00D323E6" w:rsidRDefault="00D323E6" w:rsidP="00972DCF">
            <w:pPr>
              <w:autoSpaceDE w:val="0"/>
              <w:autoSpaceDN w:val="0"/>
              <w:adjustRightInd w:val="0"/>
              <w:ind w:leftChars="2010" w:left="4221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 xml:space="preserve">(応募者)　　　　　　　　　　</w:t>
            </w:r>
            <w:r w:rsidR="00972DCF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 xml:space="preserve">　</w:t>
            </w:r>
            <w:bookmarkStart w:id="0" w:name="_GoBack"/>
            <w:bookmarkEnd w:id="0"/>
          </w:p>
          <w:p w:rsidR="00D323E6" w:rsidRDefault="00E65A6A" w:rsidP="00E65A6A">
            <w:pPr>
              <w:autoSpaceDE w:val="0"/>
              <w:autoSpaceDN w:val="0"/>
              <w:adjustRightInd w:val="0"/>
              <w:ind w:leftChars="2010" w:left="4221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連絡先：所属:</w:t>
            </w:r>
          </w:p>
          <w:p w:rsidR="00E65A6A" w:rsidRDefault="00E65A6A" w:rsidP="00E65A6A">
            <w:pPr>
              <w:autoSpaceDE w:val="0"/>
              <w:autoSpaceDN w:val="0"/>
              <w:adjustRightInd w:val="0"/>
              <w:ind w:leftChars="2010" w:left="4221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 xml:space="preserve">　　　　住所：</w:t>
            </w:r>
          </w:p>
          <w:p w:rsidR="00E65A6A" w:rsidRDefault="00E65A6A" w:rsidP="00E65A6A">
            <w:pPr>
              <w:autoSpaceDE w:val="0"/>
              <w:autoSpaceDN w:val="0"/>
              <w:adjustRightInd w:val="0"/>
              <w:ind w:leftChars="2010" w:left="4221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 xml:space="preserve">　　　　TEL ：</w:t>
            </w:r>
          </w:p>
          <w:p w:rsidR="00FA1B0F" w:rsidRDefault="00FA1B0F" w:rsidP="00FA1B0F">
            <w:pPr>
              <w:autoSpaceDE w:val="0"/>
              <w:autoSpaceDN w:val="0"/>
              <w:adjustRightInd w:val="0"/>
              <w:ind w:leftChars="2010" w:left="4221" w:firstLineChars="400" w:firstLine="88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E-Mail：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0"/>
              </w:rPr>
              <w:t>文献作成者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 xml:space="preserve">　 氏　　名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ind w:leftChars="685" w:left="1438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leftChars="685" w:left="1438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所　　属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ind w:leftChars="685" w:left="1438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leftChars="685" w:left="1438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自宅住所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szCs w:val="20"/>
              </w:rPr>
              <w:t>賞の対象となる文献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１）件　名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２）発行年月日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ind w:leftChars="124" w:left="26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leftChars="124" w:left="26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３）発　行　所</w:t>
            </w: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D323E6" w:rsidRDefault="00D323E6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４）推薦（応募）理由</w:t>
            </w:r>
          </w:p>
          <w:p w:rsidR="00551FF5" w:rsidRDefault="00551FF5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551FF5" w:rsidRDefault="00551FF5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551FF5" w:rsidRDefault="00551FF5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551FF5" w:rsidRDefault="00551FF5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551FF5" w:rsidRDefault="00551FF5" w:rsidP="00D323E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  <w:p w:rsidR="00551FF5" w:rsidRDefault="00551FF5" w:rsidP="00551FF5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(２ページ目余白もご使用ください)</w:t>
            </w:r>
          </w:p>
        </w:tc>
        <w:tc>
          <w:tcPr>
            <w:tcW w:w="540" w:type="dxa"/>
            <w:tcBorders>
              <w:left w:val="nil"/>
            </w:tcBorders>
            <w:shd w:val="clear" w:color="auto" w:fill="auto"/>
          </w:tcPr>
          <w:p w:rsidR="00D323E6" w:rsidRDefault="00D323E6">
            <w:pPr>
              <w:widowControl/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</w:pPr>
          </w:p>
        </w:tc>
      </w:tr>
    </w:tbl>
    <w:p w:rsidR="007872B3" w:rsidRDefault="007872B3" w:rsidP="00D323E6">
      <w:pPr>
        <w:jc w:val="left"/>
        <w:rPr>
          <w:rFonts w:ascii="ＭＳ ゴシック" w:eastAsia="ＭＳ ゴシック" w:hAnsi="ＭＳ ゴシック" w:hint="eastAsia"/>
          <w:kern w:val="0"/>
          <w:sz w:val="22"/>
          <w:szCs w:val="20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B01A4" w:rsidRPr="00314061" w:rsidTr="00314061">
        <w:trPr>
          <w:trHeight w:val="12938"/>
        </w:trPr>
        <w:tc>
          <w:tcPr>
            <w:tcW w:w="10260" w:type="dxa"/>
            <w:shd w:val="clear" w:color="auto" w:fill="auto"/>
          </w:tcPr>
          <w:p w:rsidR="00EB01A4" w:rsidRPr="00314061" w:rsidRDefault="00EB01A4" w:rsidP="00314061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</w:tc>
      </w:tr>
      <w:tr w:rsidR="00EB01A4" w:rsidRPr="00314061" w:rsidTr="00314061">
        <w:trPr>
          <w:trHeight w:val="1074"/>
        </w:trPr>
        <w:tc>
          <w:tcPr>
            <w:tcW w:w="10260" w:type="dxa"/>
            <w:shd w:val="clear" w:color="auto" w:fill="auto"/>
            <w:vAlign w:val="center"/>
          </w:tcPr>
          <w:p w:rsidR="00551FF5" w:rsidRPr="00314061" w:rsidRDefault="00551FF5" w:rsidP="00517ABF">
            <w:pPr>
              <w:ind w:leftChars="34" w:left="71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  <w:r w:rsidRPr="00314061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</w:rPr>
              <w:t>注）</w:t>
            </w:r>
            <w:r w:rsidRPr="00314061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推薦(応募)理由は概要を簡明に記入してください。</w:t>
            </w:r>
          </w:p>
          <w:p w:rsidR="00551FF5" w:rsidRPr="00314061" w:rsidRDefault="00551FF5" w:rsidP="00314061">
            <w:pPr>
              <w:ind w:leftChars="120" w:left="252"/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</w:pPr>
          </w:p>
        </w:tc>
      </w:tr>
    </w:tbl>
    <w:p w:rsidR="00EB01A4" w:rsidRDefault="00EB01A4" w:rsidP="00D323E6">
      <w:pPr>
        <w:jc w:val="left"/>
        <w:rPr>
          <w:rFonts w:ascii="ＭＳ ゴシック" w:eastAsia="ＭＳ ゴシック" w:hAnsi="ＭＳ ゴシック" w:hint="eastAsia"/>
          <w:kern w:val="0"/>
          <w:sz w:val="22"/>
          <w:szCs w:val="20"/>
        </w:rPr>
      </w:pPr>
    </w:p>
    <w:sectPr w:rsidR="00EB01A4" w:rsidSect="00972DCF">
      <w:pgSz w:w="12240" w:h="15840" w:code="1"/>
      <w:pgMar w:top="851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61" w:rsidRDefault="00314061" w:rsidP="00FA1B0F">
      <w:r>
        <w:separator/>
      </w:r>
    </w:p>
  </w:endnote>
  <w:endnote w:type="continuationSeparator" w:id="0">
    <w:p w:rsidR="00314061" w:rsidRDefault="00314061" w:rsidP="00FA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61" w:rsidRDefault="00314061" w:rsidP="00FA1B0F">
      <w:r>
        <w:separator/>
      </w:r>
    </w:p>
  </w:footnote>
  <w:footnote w:type="continuationSeparator" w:id="0">
    <w:p w:rsidR="00314061" w:rsidRDefault="00314061" w:rsidP="00FA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2D0"/>
    <w:rsid w:val="0009701D"/>
    <w:rsid w:val="00314061"/>
    <w:rsid w:val="003432D0"/>
    <w:rsid w:val="004511D5"/>
    <w:rsid w:val="00517ABF"/>
    <w:rsid w:val="00551FF5"/>
    <w:rsid w:val="007872B3"/>
    <w:rsid w:val="0083104D"/>
    <w:rsid w:val="00972DCF"/>
    <w:rsid w:val="00C12A39"/>
    <w:rsid w:val="00D323E6"/>
    <w:rsid w:val="00E1380D"/>
    <w:rsid w:val="00E65A6A"/>
    <w:rsid w:val="00EB01A4"/>
    <w:rsid w:val="00F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3EFB3-6299-4F68-B421-8210FF5D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ゴシック" w:eastAsia="ＭＳ ゴシック" w:hAnsi="ＭＳ ゴシック"/>
      <w:kern w:val="0"/>
      <w:sz w:val="22"/>
    </w:rPr>
  </w:style>
  <w:style w:type="paragraph" w:styleId="a4">
    <w:name w:val="Balloon Text"/>
    <w:basedOn w:val="a"/>
    <w:semiHidden/>
    <w:rsid w:val="0083104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B0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1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1B0F"/>
    <w:rPr>
      <w:kern w:val="2"/>
      <w:sz w:val="21"/>
      <w:szCs w:val="24"/>
    </w:rPr>
  </w:style>
  <w:style w:type="paragraph" w:styleId="a8">
    <w:name w:val="footer"/>
    <w:basedOn w:val="a"/>
    <w:link w:val="a9"/>
    <w:rsid w:val="00FA1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1B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日経品質管理文献賞推薦（応募）申込書</vt:lpstr>
      <vt:lpstr>日経品質管理文献賞推薦（応募）申込書</vt:lpstr>
    </vt:vector>
  </TitlesOfParts>
  <Company>山梨大学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日経品質管理文献賞推薦（応募）申込書</dc:title>
  <dc:subject/>
  <dc:creator>新藤久和</dc:creator>
  <cp:keywords/>
  <dc:description/>
  <cp:lastModifiedBy>ﾊﾗ   原　奈穂子</cp:lastModifiedBy>
  <cp:revision>2</cp:revision>
  <cp:lastPrinted>2004-07-01T02:21:00Z</cp:lastPrinted>
  <dcterms:created xsi:type="dcterms:W3CDTF">2022-02-08T07:57:00Z</dcterms:created>
  <dcterms:modified xsi:type="dcterms:W3CDTF">2022-02-08T07:57:00Z</dcterms:modified>
</cp:coreProperties>
</file>