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E9827E" w14:textId="77777777" w:rsidR="00F57750" w:rsidRDefault="00F57750" w:rsidP="00F57750">
      <w:pPr>
        <w:tabs>
          <w:tab w:val="left" w:pos="720"/>
        </w:tabs>
        <w:jc w:val="center"/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APPLICATION FORM FOR</w:t>
      </w:r>
    </w:p>
    <w:p w14:paraId="3F3FFB9B" w14:textId="77777777" w:rsidR="00F57750" w:rsidRDefault="00F57750" w:rsidP="00F57750">
      <w:pPr>
        <w:tabs>
          <w:tab w:val="left" w:pos="720"/>
        </w:tabs>
        <w:jc w:val="center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PRE-APPLICATION</w:t>
      </w:r>
      <w:r>
        <w:rPr>
          <w:b/>
          <w:bCs/>
          <w:color w:val="000000"/>
          <w:szCs w:val="21"/>
        </w:rPr>
        <w:t xml:space="preserve"> CONSULTATION FOR THE DEMING PRIZE</w:t>
      </w:r>
    </w:p>
    <w:p w14:paraId="14A44F5D" w14:textId="77777777" w:rsidR="00F57750" w:rsidRDefault="00F57750" w:rsidP="00F57750">
      <w:pPr>
        <w:tabs>
          <w:tab w:val="left" w:pos="720"/>
        </w:tabs>
        <w:jc w:val="center"/>
        <w:rPr>
          <w:b/>
          <w:bCs/>
          <w:color w:val="000000"/>
          <w:szCs w:val="21"/>
        </w:rPr>
      </w:pPr>
    </w:p>
    <w:p w14:paraId="7E856565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5E8FBFE3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Date: </w:t>
      </w:r>
      <w:r>
        <w:rPr>
          <w:color w:val="000000"/>
          <w:szCs w:val="21"/>
          <w:u w:val="single"/>
        </w:rPr>
        <w:t xml:space="preserve">                                </w:t>
      </w:r>
    </w:p>
    <w:p w14:paraId="4BC14C65" w14:textId="77777777" w:rsidR="00F57750" w:rsidRDefault="00F57750" w:rsidP="00F57750">
      <w:pPr>
        <w:tabs>
          <w:tab w:val="left" w:pos="720"/>
          <w:tab w:val="left" w:pos="3600"/>
        </w:tabs>
        <w:ind w:left="720" w:hanging="720"/>
        <w:rPr>
          <w:color w:val="000000"/>
          <w:szCs w:val="21"/>
        </w:rPr>
      </w:pPr>
      <w:r>
        <w:rPr>
          <w:color w:val="000000"/>
          <w:szCs w:val="21"/>
        </w:rPr>
        <w:t xml:space="preserve">             (month / day / year)</w:t>
      </w:r>
    </w:p>
    <w:p w14:paraId="519C8BDE" w14:textId="77777777" w:rsidR="00F57750" w:rsidRDefault="00F57750" w:rsidP="00F57750">
      <w:pPr>
        <w:tabs>
          <w:tab w:val="left" w:pos="720"/>
          <w:tab w:val="left" w:pos="3600"/>
        </w:tabs>
        <w:ind w:left="720" w:hanging="720"/>
        <w:rPr>
          <w:color w:val="000000"/>
          <w:szCs w:val="21"/>
        </w:rPr>
      </w:pPr>
    </w:p>
    <w:p w14:paraId="7DAEA0EE" w14:textId="77777777" w:rsidR="00F57750" w:rsidRDefault="00F57750" w:rsidP="00F57750">
      <w:pPr>
        <w:tabs>
          <w:tab w:val="left" w:pos="720"/>
          <w:tab w:val="left" w:pos="3600"/>
        </w:tabs>
        <w:ind w:left="720" w:hanging="720"/>
        <w:rPr>
          <w:color w:val="000000"/>
          <w:szCs w:val="21"/>
        </w:rPr>
      </w:pPr>
      <w:r>
        <w:rPr>
          <w:color w:val="000000"/>
          <w:szCs w:val="21"/>
        </w:rPr>
        <w:t>To:  The Chairman of the Deming Prize Committee</w:t>
      </w:r>
    </w:p>
    <w:p w14:paraId="2F60D022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301D83FD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- Name of the </w:t>
      </w:r>
      <w:r>
        <w:rPr>
          <w:rFonts w:hint="eastAsia"/>
          <w:color w:val="000000"/>
          <w:szCs w:val="21"/>
        </w:rPr>
        <w:t>Organization</w:t>
      </w:r>
      <w:r>
        <w:rPr>
          <w:color w:val="000000"/>
          <w:szCs w:val="21"/>
        </w:rPr>
        <w:t xml:space="preserve">: </w:t>
      </w:r>
      <w:r>
        <w:rPr>
          <w:color w:val="000000"/>
          <w:szCs w:val="21"/>
          <w:u w:val="single"/>
        </w:rPr>
        <w:t xml:space="preserve">                                                      </w:t>
      </w:r>
    </w:p>
    <w:p w14:paraId="775D605E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5446DFB9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- Address of the </w:t>
      </w:r>
      <w:r>
        <w:rPr>
          <w:rFonts w:hint="eastAsia"/>
          <w:color w:val="000000"/>
          <w:szCs w:val="21"/>
        </w:rPr>
        <w:t>Organization</w:t>
      </w:r>
      <w:r>
        <w:rPr>
          <w:color w:val="000000"/>
          <w:szCs w:val="21"/>
        </w:rPr>
        <w:t xml:space="preserve">: </w:t>
      </w:r>
      <w:r>
        <w:rPr>
          <w:color w:val="000000"/>
          <w:szCs w:val="21"/>
          <w:u w:val="single"/>
        </w:rPr>
        <w:t xml:space="preserve">                                                     </w:t>
      </w:r>
    </w:p>
    <w:p w14:paraId="3E019380" w14:textId="77777777" w:rsidR="00F57750" w:rsidRPr="00FF262C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5D84606D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  <w:u w:val="single"/>
        </w:rPr>
        <w:t xml:space="preserve">                                                                           </w:t>
      </w:r>
    </w:p>
    <w:p w14:paraId="3A742804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152FE2F2" w14:textId="58ABEB85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  <w:r>
        <w:rPr>
          <w:color w:val="000000"/>
          <w:szCs w:val="21"/>
        </w:rPr>
        <w:t>- Name of Principal Representative:</w:t>
      </w:r>
    </w:p>
    <w:p w14:paraId="692207F2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5997CB4B" w14:textId="77777777" w:rsidR="00F57750" w:rsidRPr="00436957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  <w:u w:val="single"/>
        </w:rPr>
        <w:t xml:space="preserve">                                                </w:t>
      </w:r>
      <w:r w:rsidR="00436957" w:rsidRPr="00436957">
        <w:rPr>
          <w:rFonts w:hint="eastAsia"/>
          <w:color w:val="000000"/>
          <w:szCs w:val="21"/>
        </w:rPr>
        <w:t xml:space="preserve">　</w:t>
      </w:r>
      <w:r w:rsidR="00436957" w:rsidRPr="00436957">
        <w:rPr>
          <w:rFonts w:hint="eastAsia"/>
          <w:color w:val="000000"/>
          <w:szCs w:val="21"/>
          <w:u w:val="single"/>
        </w:rPr>
        <w:t xml:space="preserve">　　　　　　　　　　　　　</w:t>
      </w:r>
    </w:p>
    <w:p w14:paraId="2F5EEA2B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  <w:r>
        <w:rPr>
          <w:color w:val="000000"/>
          <w:szCs w:val="21"/>
        </w:rPr>
        <w:t>(First Name)                          (Last Name)</w:t>
      </w:r>
      <w:r w:rsidR="00436957">
        <w:rPr>
          <w:rFonts w:hint="eastAsia"/>
          <w:color w:val="000000"/>
          <w:szCs w:val="21"/>
        </w:rPr>
        <w:t xml:space="preserve">　　</w:t>
      </w:r>
      <w:r w:rsidR="00436957">
        <w:rPr>
          <w:color w:val="000000"/>
          <w:szCs w:val="21"/>
        </w:rPr>
        <w:t>(Affiliation)</w:t>
      </w:r>
    </w:p>
    <w:p w14:paraId="674A3901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2579BCD9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  <w:u w:val="single"/>
        </w:rPr>
        <w:t xml:space="preserve">                                                </w:t>
      </w:r>
    </w:p>
    <w:p w14:paraId="4A4E905F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  <w:r>
        <w:rPr>
          <w:color w:val="000000"/>
          <w:szCs w:val="21"/>
        </w:rPr>
        <w:t>(Signature)</w:t>
      </w:r>
    </w:p>
    <w:p w14:paraId="4305678D" w14:textId="77777777" w:rsidR="00F57750" w:rsidRDefault="00F57750" w:rsidP="00F57750">
      <w:pPr>
        <w:tabs>
          <w:tab w:val="left" w:pos="0"/>
        </w:tabs>
        <w:rPr>
          <w:color w:val="000000"/>
          <w:szCs w:val="21"/>
        </w:rPr>
      </w:pPr>
    </w:p>
    <w:p w14:paraId="41625A4C" w14:textId="77777777" w:rsidR="00F57750" w:rsidRDefault="00F57750" w:rsidP="00F57750">
      <w:pPr>
        <w:tabs>
          <w:tab w:val="left" w:pos="3600"/>
        </w:tabs>
        <w:rPr>
          <w:color w:val="000000"/>
          <w:szCs w:val="21"/>
        </w:rPr>
      </w:pPr>
      <w:r>
        <w:rPr>
          <w:color w:val="000000"/>
          <w:szCs w:val="21"/>
        </w:rPr>
        <w:t xml:space="preserve">We would like to apply for </w:t>
      </w:r>
      <w:r>
        <w:rPr>
          <w:rFonts w:hint="eastAsia"/>
          <w:color w:val="000000"/>
          <w:szCs w:val="21"/>
        </w:rPr>
        <w:t xml:space="preserve">the Pre-Application Consultation </w:t>
      </w:r>
      <w:r>
        <w:rPr>
          <w:color w:val="000000"/>
          <w:szCs w:val="21"/>
        </w:rPr>
        <w:t>for the Deming Prize as follows:</w:t>
      </w:r>
    </w:p>
    <w:p w14:paraId="752EF9C9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26318E9B" w14:textId="77777777" w:rsidR="003E39D6" w:rsidRPr="00BD1667" w:rsidRDefault="00F57750" w:rsidP="003E39D6">
      <w:pPr>
        <w:tabs>
          <w:tab w:val="left" w:pos="720"/>
          <w:tab w:val="left" w:pos="3600"/>
        </w:tabs>
        <w:rPr>
          <w:color w:val="000000"/>
          <w:sz w:val="22"/>
          <w:szCs w:val="22"/>
        </w:rPr>
      </w:pPr>
      <w:r>
        <w:rPr>
          <w:color w:val="000000"/>
          <w:szCs w:val="21"/>
        </w:rPr>
        <w:t xml:space="preserve">1.  The Month Desired: </w:t>
      </w:r>
      <w:r>
        <w:rPr>
          <w:color w:val="000000"/>
          <w:szCs w:val="21"/>
          <w:u w:val="single"/>
        </w:rPr>
        <w:t xml:space="preserve">                           </w:t>
      </w:r>
      <w:r w:rsidR="003E39D6">
        <w:rPr>
          <w:rFonts w:hint="eastAsia"/>
          <w:color w:val="000000"/>
          <w:szCs w:val="21"/>
          <w:u w:val="single"/>
        </w:rPr>
        <w:t xml:space="preserve">　</w:t>
      </w:r>
      <w:r w:rsidR="003E39D6" w:rsidRPr="00BD1667">
        <w:rPr>
          <w:rFonts w:hint="eastAsia"/>
          <w:sz w:val="22"/>
          <w:szCs w:val="22"/>
        </w:rPr>
        <w:t>(</w:t>
      </w:r>
      <w:r w:rsidR="00261CBC" w:rsidRPr="00BD1667">
        <w:rPr>
          <w:rFonts w:hint="eastAsia"/>
          <w:color w:val="000000"/>
          <w:sz w:val="22"/>
          <w:szCs w:val="22"/>
        </w:rPr>
        <w:t>E</w:t>
      </w:r>
      <w:r w:rsidR="00261CBC" w:rsidRPr="00BD1667">
        <w:rPr>
          <w:color w:val="000000"/>
          <w:sz w:val="22"/>
          <w:szCs w:val="22"/>
        </w:rPr>
        <w:t xml:space="preserve">xample: </w:t>
      </w:r>
      <w:r w:rsidR="003E39D6" w:rsidRPr="00BD1667">
        <w:rPr>
          <w:rFonts w:hint="eastAsia"/>
          <w:color w:val="000000"/>
          <w:sz w:val="22"/>
          <w:szCs w:val="22"/>
        </w:rPr>
        <w:t>XX-XX</w:t>
      </w:r>
      <w:r w:rsidR="00261CBC" w:rsidRPr="00BD1667">
        <w:rPr>
          <w:rFonts w:hint="eastAsia"/>
          <w:color w:val="000000"/>
          <w:sz w:val="22"/>
          <w:szCs w:val="22"/>
        </w:rPr>
        <w:t>/XXXX</w:t>
      </w:r>
      <w:r w:rsidR="003E39D6" w:rsidRPr="00BD1667">
        <w:rPr>
          <w:rFonts w:hint="eastAsia"/>
          <w:color w:val="000000"/>
          <w:sz w:val="22"/>
          <w:szCs w:val="22"/>
        </w:rPr>
        <w:t>)</w:t>
      </w:r>
    </w:p>
    <w:p w14:paraId="56388A14" w14:textId="77777777" w:rsidR="00261CBC" w:rsidRPr="00BD1667" w:rsidRDefault="00261CBC" w:rsidP="003E39D6">
      <w:pPr>
        <w:tabs>
          <w:tab w:val="left" w:pos="720"/>
          <w:tab w:val="left" w:pos="3600"/>
        </w:tabs>
        <w:rPr>
          <w:color w:val="000000"/>
          <w:sz w:val="22"/>
          <w:szCs w:val="22"/>
        </w:rPr>
      </w:pPr>
      <w:r w:rsidRPr="00BD1667">
        <w:rPr>
          <w:color w:val="000000"/>
          <w:sz w:val="22"/>
          <w:szCs w:val="22"/>
        </w:rPr>
        <w:t>(month/year)</w:t>
      </w:r>
      <w:r w:rsidRPr="00BD1667">
        <w:rPr>
          <w:rFonts w:hint="eastAsia"/>
          <w:color w:val="000000"/>
          <w:sz w:val="16"/>
          <w:szCs w:val="22"/>
        </w:rPr>
        <w:t xml:space="preserve"> *</w:t>
      </w:r>
      <w:r w:rsidRPr="00BD1667">
        <w:rPr>
          <w:color w:val="000000"/>
          <w:sz w:val="16"/>
          <w:szCs w:val="22"/>
        </w:rPr>
        <w:t xml:space="preserve"> The committee will discuss some suitable dates based on your desired schedule and notify you of candidate dates.</w:t>
      </w:r>
    </w:p>
    <w:p w14:paraId="5215FCD4" w14:textId="77777777" w:rsidR="00F57750" w:rsidRPr="00BD1667" w:rsidRDefault="00F57750" w:rsidP="00261CBC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30912982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4BF2278F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2.  Main Discussion Items: </w:t>
      </w:r>
      <w:r>
        <w:rPr>
          <w:color w:val="000000"/>
          <w:szCs w:val="21"/>
          <w:u w:val="single"/>
        </w:rPr>
        <w:t xml:space="preserve">                                                    </w:t>
      </w:r>
    </w:p>
    <w:p w14:paraId="23E46FCB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0DA1863B" w14:textId="77777777" w:rsidR="00F57750" w:rsidRDefault="00F57750" w:rsidP="00F57750">
      <w:pPr>
        <w:tabs>
          <w:tab w:val="left" w:pos="0"/>
        </w:tabs>
        <w:rPr>
          <w:color w:val="000000"/>
          <w:szCs w:val="21"/>
          <w:u w:val="single"/>
        </w:rPr>
      </w:pPr>
      <w:r>
        <w:rPr>
          <w:color w:val="000000"/>
          <w:szCs w:val="21"/>
          <w:u w:val="single"/>
        </w:rPr>
        <w:t xml:space="preserve">                                                                           </w:t>
      </w:r>
    </w:p>
    <w:p w14:paraId="08A743DA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13E2C170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  <w:u w:val="single"/>
        </w:rPr>
        <w:t xml:space="preserve">                                                                           </w:t>
      </w:r>
    </w:p>
    <w:p w14:paraId="7D23A4D9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5B781DC1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  <w:u w:val="single"/>
        </w:rPr>
        <w:t xml:space="preserve">                                                                           </w:t>
      </w:r>
    </w:p>
    <w:p w14:paraId="2A1A57F2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4FACA8CB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  <w:r>
        <w:rPr>
          <w:color w:val="000000"/>
          <w:szCs w:val="21"/>
        </w:rPr>
        <w:t xml:space="preserve">- Principal Contact Person </w:t>
      </w:r>
    </w:p>
    <w:p w14:paraId="2DD45155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</w:rPr>
      </w:pPr>
    </w:p>
    <w:p w14:paraId="4540FEB3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Name: </w:t>
      </w:r>
      <w:r>
        <w:rPr>
          <w:color w:val="000000"/>
          <w:szCs w:val="21"/>
          <w:u w:val="single"/>
        </w:rPr>
        <w:t xml:space="preserve">                                                                     </w:t>
      </w:r>
    </w:p>
    <w:p w14:paraId="6977E42E" w14:textId="77777777" w:rsidR="00F57750" w:rsidRDefault="00EC019F" w:rsidP="00F57750">
      <w:pPr>
        <w:tabs>
          <w:tab w:val="left" w:pos="720"/>
          <w:tab w:val="left" w:pos="3600"/>
        </w:tabs>
        <w:rPr>
          <w:color w:val="000000"/>
          <w:szCs w:val="21"/>
        </w:rPr>
      </w:pPr>
      <w:r>
        <w:rPr>
          <w:color w:val="000000"/>
          <w:szCs w:val="21"/>
        </w:rPr>
        <w:t xml:space="preserve">       </w:t>
      </w:r>
      <w:r w:rsidR="00F57750">
        <w:rPr>
          <w:color w:val="000000"/>
          <w:szCs w:val="21"/>
        </w:rPr>
        <w:t>(First/Last)</w:t>
      </w:r>
    </w:p>
    <w:p w14:paraId="377999AB" w14:textId="3B1C690B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Affiliation: </w:t>
      </w:r>
      <w:r>
        <w:rPr>
          <w:color w:val="000000"/>
          <w:szCs w:val="21"/>
          <w:u w:val="single"/>
        </w:rPr>
        <w:t xml:space="preserve"> </w:t>
      </w:r>
      <w:r w:rsidR="009F3F2A">
        <w:rPr>
          <w:rFonts w:hint="eastAsia"/>
          <w:color w:val="000000"/>
          <w:szCs w:val="21"/>
          <w:u w:val="single"/>
        </w:rPr>
        <w:t xml:space="preserve">           </w:t>
      </w:r>
      <w:r>
        <w:rPr>
          <w:color w:val="000000"/>
          <w:szCs w:val="21"/>
          <w:u w:val="single"/>
        </w:rPr>
        <w:t xml:space="preserve">                                                     </w:t>
      </w:r>
    </w:p>
    <w:p w14:paraId="4F09109C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Tel: </w:t>
      </w:r>
      <w:r>
        <w:rPr>
          <w:color w:val="000000"/>
          <w:szCs w:val="21"/>
          <w:u w:val="single"/>
        </w:rPr>
        <w:t xml:space="preserve">                                   </w:t>
      </w:r>
      <w:r>
        <w:rPr>
          <w:color w:val="000000"/>
          <w:szCs w:val="21"/>
        </w:rPr>
        <w:t xml:space="preserve">Fax: </w:t>
      </w:r>
      <w:r>
        <w:rPr>
          <w:color w:val="000000"/>
          <w:szCs w:val="21"/>
          <w:u w:val="single"/>
        </w:rPr>
        <w:t xml:space="preserve">                                </w:t>
      </w:r>
    </w:p>
    <w:p w14:paraId="29CF0232" w14:textId="77777777" w:rsidR="00F57750" w:rsidRDefault="00F57750" w:rsidP="00F57750">
      <w:pPr>
        <w:tabs>
          <w:tab w:val="left" w:pos="720"/>
          <w:tab w:val="left" w:pos="3600"/>
        </w:tabs>
        <w:rPr>
          <w:color w:val="000000"/>
          <w:szCs w:val="21"/>
          <w:u w:val="single"/>
        </w:rPr>
      </w:pPr>
      <w:r>
        <w:rPr>
          <w:color w:val="000000"/>
          <w:szCs w:val="21"/>
        </w:rPr>
        <w:t xml:space="preserve">Email: </w:t>
      </w:r>
      <w:r>
        <w:rPr>
          <w:color w:val="000000"/>
          <w:szCs w:val="21"/>
          <w:u w:val="single"/>
        </w:rPr>
        <w:t xml:space="preserve">                                                                     </w:t>
      </w:r>
    </w:p>
    <w:p w14:paraId="0594039F" w14:textId="77777777" w:rsidR="00F57750" w:rsidRDefault="00F57750" w:rsidP="00F57750">
      <w:pPr>
        <w:tabs>
          <w:tab w:val="left" w:pos="0"/>
        </w:tabs>
        <w:rPr>
          <w:color w:val="000000"/>
          <w:szCs w:val="21"/>
        </w:rPr>
      </w:pPr>
    </w:p>
    <w:p w14:paraId="1A5B9ADE" w14:textId="19472039" w:rsidR="00C77247" w:rsidRDefault="00B06BF8">
      <w:pPr>
        <w:tabs>
          <w:tab w:val="left" w:pos="0"/>
          <w:tab w:val="left" w:pos="720"/>
        </w:tabs>
        <w:jc w:val="left"/>
      </w:pPr>
      <w:r>
        <w:rPr>
          <w:color w:val="000000"/>
          <w:szCs w:val="21"/>
        </w:rPr>
        <w:t xml:space="preserve">Note) Please attach </w:t>
      </w:r>
      <w:r>
        <w:rPr>
          <w:rFonts w:hint="eastAsia"/>
          <w:color w:val="000000"/>
          <w:szCs w:val="21"/>
        </w:rPr>
        <w:t xml:space="preserve">the submittal documents </w:t>
      </w:r>
      <w:r w:rsidR="00A97D77">
        <w:rPr>
          <w:color w:val="000000"/>
          <w:szCs w:val="21"/>
        </w:rPr>
        <w:t>referring</w:t>
      </w:r>
      <w:r w:rsidR="005A1252">
        <w:rPr>
          <w:rFonts w:hint="eastAsia"/>
          <w:color w:val="000000"/>
          <w:szCs w:val="21"/>
        </w:rPr>
        <w:t xml:space="preserve"> to </w:t>
      </w:r>
      <w:r w:rsidR="00A97D77">
        <w:rPr>
          <w:rFonts w:hint="eastAsia"/>
          <w:color w:val="000000"/>
          <w:szCs w:val="21"/>
        </w:rPr>
        <w:t>chapter</w:t>
      </w:r>
      <w:r w:rsidR="005A1252">
        <w:rPr>
          <w:rFonts w:hint="eastAsia"/>
          <w:color w:val="000000"/>
          <w:szCs w:val="21"/>
        </w:rPr>
        <w:t xml:space="preserve"> 5 </w:t>
      </w:r>
      <w:r w:rsidR="005A1252">
        <w:rPr>
          <w:color w:val="000000"/>
          <w:szCs w:val="21"/>
        </w:rPr>
        <w:t>“</w:t>
      </w:r>
      <w:r w:rsidR="009F3F2A">
        <w:rPr>
          <w:rFonts w:hint="eastAsia"/>
          <w:color w:val="000000"/>
          <w:szCs w:val="21"/>
        </w:rPr>
        <w:t xml:space="preserve">(2) </w:t>
      </w:r>
      <w:r w:rsidR="00595DE1" w:rsidRPr="00595DE1">
        <w:rPr>
          <w:color w:val="000000"/>
          <w:szCs w:val="21"/>
        </w:rPr>
        <w:t>Documents to be Presented for the Pre-Application Consultation and their Contents</w:t>
      </w:r>
      <w:r w:rsidR="005A1252">
        <w:rPr>
          <w:color w:val="000000"/>
          <w:szCs w:val="21"/>
        </w:rPr>
        <w:t>”</w:t>
      </w:r>
    </w:p>
    <w:p w14:paraId="475101A7" w14:textId="77777777" w:rsidR="00AC01A5" w:rsidRDefault="00AC01A5" w:rsidP="009F5FC1">
      <w:pPr>
        <w:spacing w:line="240" w:lineRule="atLeast"/>
      </w:pPr>
    </w:p>
    <w:sectPr w:rsidR="00AC01A5" w:rsidSect="002716A2">
      <w:footerReference w:type="even" r:id="rId8"/>
      <w:footerReference w:type="default" r:id="rId9"/>
      <w:pgSz w:w="11907" w:h="16840" w:code="9"/>
      <w:pgMar w:top="1440" w:right="1440" w:bottom="1440" w:left="1440" w:header="720" w:footer="720" w:gutter="0"/>
      <w:pgNumType w:fmt="numberInDash"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C02CE" w14:textId="77777777" w:rsidR="00996724" w:rsidRDefault="00996724">
      <w:r>
        <w:separator/>
      </w:r>
    </w:p>
  </w:endnote>
  <w:endnote w:type="continuationSeparator" w:id="0">
    <w:p w14:paraId="65837B6D" w14:textId="77777777" w:rsidR="00996724" w:rsidRDefault="009967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BCC0CC9-D4F7-4860-B798-5DEDED7800A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A2A74B4-9899-49FE-9D60-D5733FBBB825}"/>
    <w:embedBold r:id="rId3" w:fontKey="{AC95E0FE-D52D-416A-A758-313858534D4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4" w:fontKey="{DECEE63F-5146-449B-9CA9-7334502DFA7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5" w:fontKey="{B5344200-0873-4291-82F1-F5C77454FAD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6" w:subsetted="1" w:fontKey="{3DCD805C-4316-4F6F-8EE4-DA2465F524D5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7" w:fontKey="{36EDEFC3-0C22-4F1C-90C1-6A95E69615DB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8" w:fontKey="{CDD34254-C8C0-4FB6-8C17-7EF3A09E02E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9" w:fontKey="{78CB8D94-DBF3-485C-8078-BD555FCCCC62}"/>
    <w:embedBold r:id="rId10" w:fontKey="{FE6E32E8-1C6A-4CD7-A690-B2CF370AAF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23DAEEDE-E1CC-4657-84AC-97638134E92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12" w:fontKey="{7A9F76EB-F6D4-47E3-A18F-37964CA72135}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B78AB1" w14:textId="77777777" w:rsidR="002716A2" w:rsidRDefault="002716A2" w:rsidP="0023500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15057F5" w14:textId="77777777" w:rsidR="002716A2" w:rsidRDefault="002716A2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206EB2" w14:textId="77777777" w:rsidR="002716A2" w:rsidRDefault="002716A2" w:rsidP="0023500B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F5FC1">
      <w:rPr>
        <w:rStyle w:val="a7"/>
        <w:noProof/>
      </w:rPr>
      <w:t>- 2 -</w:t>
    </w:r>
    <w:r>
      <w:rPr>
        <w:rStyle w:val="a7"/>
      </w:rPr>
      <w:fldChar w:fldCharType="end"/>
    </w:r>
  </w:p>
  <w:p w14:paraId="6543844B" w14:textId="77777777" w:rsidR="002716A2" w:rsidRDefault="002716A2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56A3D24" w14:textId="77777777" w:rsidR="00996724" w:rsidRDefault="00996724">
      <w:r>
        <w:separator/>
      </w:r>
    </w:p>
  </w:footnote>
  <w:footnote w:type="continuationSeparator" w:id="0">
    <w:p w14:paraId="64754236" w14:textId="77777777" w:rsidR="00996724" w:rsidRDefault="009967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762B5"/>
    <w:multiLevelType w:val="hybridMultilevel"/>
    <w:tmpl w:val="ED0C8ED4"/>
    <w:lvl w:ilvl="0" w:tplc="64E64DA4">
      <w:start w:val="1"/>
      <w:numFmt w:val="bullet"/>
      <w:lvlText w:val="*"/>
      <w:lvlJc w:val="left"/>
      <w:pPr>
        <w:ind w:left="420" w:hanging="420"/>
      </w:pPr>
      <w:rPr>
        <w:rFonts w:ascii="Tahoma" w:hAnsi="Tahoma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5FD60A5"/>
    <w:multiLevelType w:val="multilevel"/>
    <w:tmpl w:val="D014360E"/>
    <w:lvl w:ilvl="0">
      <w:start w:val="1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eastAsia"/>
        <w:b/>
      </w:rPr>
    </w:lvl>
    <w:lvl w:ilvl="1">
      <w:start w:val="3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eastAsia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eastAsia"/>
        <w:b/>
      </w:rPr>
    </w:lvl>
  </w:abstractNum>
  <w:abstractNum w:abstractNumId="2" w15:restartNumberingAfterBreak="0">
    <w:nsid w:val="0CF95FF2"/>
    <w:multiLevelType w:val="singleLevel"/>
    <w:tmpl w:val="113ED794"/>
    <w:lvl w:ilvl="0">
      <w:start w:val="1"/>
      <w:numFmt w:val="decimal"/>
      <w:lvlText w:val="%1)"/>
      <w:lvlJc w:val="left"/>
      <w:pPr>
        <w:tabs>
          <w:tab w:val="num" w:pos="1161"/>
        </w:tabs>
        <w:ind w:left="1161" w:hanging="585"/>
      </w:pPr>
      <w:rPr>
        <w:rFonts w:hint="default"/>
      </w:rPr>
    </w:lvl>
  </w:abstractNum>
  <w:abstractNum w:abstractNumId="3" w15:restartNumberingAfterBreak="0">
    <w:nsid w:val="10140885"/>
    <w:multiLevelType w:val="hybridMultilevel"/>
    <w:tmpl w:val="FE129FF4"/>
    <w:lvl w:ilvl="0" w:tplc="EE7A5D78">
      <w:start w:val="1"/>
      <w:numFmt w:val="decimal"/>
      <w:lvlText w:val="(%1)"/>
      <w:lvlJc w:val="left"/>
      <w:pPr>
        <w:ind w:left="330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60C76FA"/>
    <w:multiLevelType w:val="hybridMultilevel"/>
    <w:tmpl w:val="291456C0"/>
    <w:lvl w:ilvl="0" w:tplc="E3E69352">
      <w:start w:val="4"/>
      <w:numFmt w:val="lowerLetter"/>
      <w:lvlText w:val="%1)"/>
      <w:lvlJc w:val="left"/>
      <w:pPr>
        <w:tabs>
          <w:tab w:val="num" w:pos="1161"/>
        </w:tabs>
        <w:ind w:left="1161" w:hanging="58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A1C6C48"/>
    <w:multiLevelType w:val="singleLevel"/>
    <w:tmpl w:val="BC0CA658"/>
    <w:lvl w:ilvl="0">
      <w:start w:val="1"/>
      <w:numFmt w:val="decimal"/>
      <w:lvlText w:val="(%1)"/>
      <w:lvlJc w:val="left"/>
      <w:pPr>
        <w:tabs>
          <w:tab w:val="num" w:pos="1161"/>
        </w:tabs>
        <w:ind w:left="1161" w:hanging="585"/>
      </w:pPr>
      <w:rPr>
        <w:rFonts w:hint="default"/>
      </w:rPr>
    </w:lvl>
  </w:abstractNum>
  <w:abstractNum w:abstractNumId="6" w15:restartNumberingAfterBreak="0">
    <w:nsid w:val="1A8A50E0"/>
    <w:multiLevelType w:val="singleLevel"/>
    <w:tmpl w:val="B68EE08E"/>
    <w:lvl w:ilvl="0">
      <w:start w:val="1"/>
      <w:numFmt w:val="decimal"/>
      <w:lvlText w:val="%1)"/>
      <w:lvlJc w:val="left"/>
      <w:pPr>
        <w:tabs>
          <w:tab w:val="num" w:pos="1722"/>
        </w:tabs>
        <w:ind w:left="1722" w:hanging="570"/>
      </w:pPr>
      <w:rPr>
        <w:rFonts w:hint="default"/>
      </w:rPr>
    </w:lvl>
  </w:abstractNum>
  <w:abstractNum w:abstractNumId="7" w15:restartNumberingAfterBreak="0">
    <w:nsid w:val="1C7023E3"/>
    <w:multiLevelType w:val="singleLevel"/>
    <w:tmpl w:val="D7CE83B0"/>
    <w:lvl w:ilvl="0">
      <w:start w:val="1"/>
      <w:numFmt w:val="lowerLetter"/>
      <w:lvlText w:val="%1)"/>
      <w:lvlJc w:val="left"/>
      <w:pPr>
        <w:tabs>
          <w:tab w:val="num" w:pos="1260"/>
        </w:tabs>
        <w:ind w:left="1260" w:hanging="540"/>
      </w:pPr>
      <w:rPr>
        <w:rFonts w:hint="default"/>
      </w:rPr>
    </w:lvl>
  </w:abstractNum>
  <w:abstractNum w:abstractNumId="8" w15:restartNumberingAfterBreak="0">
    <w:nsid w:val="1D3948E5"/>
    <w:multiLevelType w:val="hybridMultilevel"/>
    <w:tmpl w:val="A552ED04"/>
    <w:lvl w:ilvl="0" w:tplc="AB9E747E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9" w15:restartNumberingAfterBreak="0">
    <w:nsid w:val="1F5772FB"/>
    <w:multiLevelType w:val="multilevel"/>
    <w:tmpl w:val="A6C2FF64"/>
    <w:lvl w:ilvl="0">
      <w:start w:val="14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eastAsia"/>
        <w:color w:val="auto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eastAsia"/>
        <w:color w:val="auto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  <w:color w:val="auto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  <w:color w:val="auto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  <w:color w:val="auto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  <w:color w:val="auto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  <w:color w:val="auto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  <w:color w:val="auto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eastAsia"/>
        <w:color w:val="auto"/>
      </w:rPr>
    </w:lvl>
  </w:abstractNum>
  <w:abstractNum w:abstractNumId="10" w15:restartNumberingAfterBreak="0">
    <w:nsid w:val="228E4B28"/>
    <w:multiLevelType w:val="multilevel"/>
    <w:tmpl w:val="E96A0FEA"/>
    <w:lvl w:ilvl="0">
      <w:start w:val="1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eastAsia"/>
      </w:rPr>
    </w:lvl>
  </w:abstractNum>
  <w:abstractNum w:abstractNumId="11" w15:restartNumberingAfterBreak="0">
    <w:nsid w:val="2331421D"/>
    <w:multiLevelType w:val="singleLevel"/>
    <w:tmpl w:val="3EFCBFBE"/>
    <w:lvl w:ilvl="0">
      <w:start w:val="1"/>
      <w:numFmt w:val="decimal"/>
      <w:lvlText w:val="%1)"/>
      <w:lvlJc w:val="left"/>
      <w:pPr>
        <w:tabs>
          <w:tab w:val="num" w:pos="1722"/>
        </w:tabs>
        <w:ind w:left="1722" w:hanging="570"/>
      </w:pPr>
      <w:rPr>
        <w:rFonts w:hint="default"/>
      </w:rPr>
    </w:lvl>
  </w:abstractNum>
  <w:abstractNum w:abstractNumId="12" w15:restartNumberingAfterBreak="0">
    <w:nsid w:val="24A5790B"/>
    <w:multiLevelType w:val="singleLevel"/>
    <w:tmpl w:val="F2EA7B28"/>
    <w:lvl w:ilvl="0">
      <w:start w:val="2"/>
      <w:numFmt w:val="decimal"/>
      <w:lvlText w:val="%1)"/>
      <w:lvlJc w:val="left"/>
      <w:pPr>
        <w:tabs>
          <w:tab w:val="num" w:pos="1512"/>
        </w:tabs>
        <w:ind w:left="1512" w:hanging="360"/>
      </w:pPr>
      <w:rPr>
        <w:rFonts w:hint="default"/>
      </w:rPr>
    </w:lvl>
  </w:abstractNum>
  <w:abstractNum w:abstractNumId="13" w15:restartNumberingAfterBreak="0">
    <w:nsid w:val="283416A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8B14BA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2CD773D8"/>
    <w:multiLevelType w:val="singleLevel"/>
    <w:tmpl w:val="EC60D392"/>
    <w:lvl w:ilvl="0">
      <w:start w:val="1"/>
      <w:numFmt w:val="decimal"/>
      <w:lvlText w:val="%1)"/>
      <w:lvlJc w:val="left"/>
      <w:pPr>
        <w:tabs>
          <w:tab w:val="num" w:pos="1722"/>
        </w:tabs>
        <w:ind w:left="1722" w:hanging="570"/>
      </w:pPr>
      <w:rPr>
        <w:rFonts w:hint="default"/>
      </w:rPr>
    </w:lvl>
  </w:abstractNum>
  <w:abstractNum w:abstractNumId="16" w15:restartNumberingAfterBreak="0">
    <w:nsid w:val="2DDA31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2EE003C0"/>
    <w:multiLevelType w:val="singleLevel"/>
    <w:tmpl w:val="3CC8409C"/>
    <w:lvl w:ilvl="0">
      <w:start w:val="1"/>
      <w:numFmt w:val="lowerLetter"/>
      <w:lvlText w:val="%1)"/>
      <w:lvlJc w:val="left"/>
      <w:pPr>
        <w:tabs>
          <w:tab w:val="num" w:pos="1161"/>
        </w:tabs>
        <w:ind w:left="1161" w:hanging="585"/>
      </w:pPr>
      <w:rPr>
        <w:rFonts w:hint="default"/>
      </w:rPr>
    </w:lvl>
  </w:abstractNum>
  <w:abstractNum w:abstractNumId="18" w15:restartNumberingAfterBreak="0">
    <w:nsid w:val="336445C9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6494E96"/>
    <w:multiLevelType w:val="hybridMultilevel"/>
    <w:tmpl w:val="31E46A6A"/>
    <w:lvl w:ilvl="0" w:tplc="83223E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A910BBF"/>
    <w:multiLevelType w:val="hybridMultilevel"/>
    <w:tmpl w:val="317E2804"/>
    <w:lvl w:ilvl="0" w:tplc="F318912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8E306126">
      <w:start w:val="1"/>
      <w:numFmt w:val="upperLetter"/>
      <w:lvlText w:val="%2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2" w:tplc="86FE1F7A">
      <w:start w:val="1"/>
      <w:numFmt w:val="lowerLetter"/>
      <w:lvlText w:val="%3)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3" w:tplc="71264DB6">
      <w:start w:val="1"/>
      <w:numFmt w:val="decimalFullWidth"/>
      <w:lvlText w:val="%4．"/>
      <w:lvlJc w:val="left"/>
      <w:pPr>
        <w:tabs>
          <w:tab w:val="num" w:pos="2475"/>
        </w:tabs>
        <w:ind w:left="2475" w:hanging="375"/>
      </w:pPr>
      <w:rPr>
        <w:rFonts w:hint="default"/>
      </w:rPr>
    </w:lvl>
    <w:lvl w:ilvl="4" w:tplc="5532B588">
      <w:start w:val="2"/>
      <w:numFmt w:val="decimal"/>
      <w:lvlText w:val="%5)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5" w:tplc="7B8891B2">
      <w:start w:val="1"/>
      <w:numFmt w:val="decimal"/>
      <w:lvlText w:val="(%6)"/>
      <w:lvlJc w:val="left"/>
      <w:pPr>
        <w:ind w:left="3300" w:hanging="360"/>
      </w:pPr>
      <w:rPr>
        <w:rFonts w:hint="default"/>
      </w:rPr>
    </w:lvl>
    <w:lvl w:ilvl="6" w:tplc="82047916">
      <w:numFmt w:val="bullet"/>
      <w:lvlText w:val=""/>
      <w:lvlJc w:val="left"/>
      <w:pPr>
        <w:ind w:left="3720" w:hanging="360"/>
      </w:pPr>
      <w:rPr>
        <w:rFonts w:ascii="Wingdings" w:eastAsia="ＭＳ 明朝" w:hAnsi="Wingdings" w:cs="Times New Roman" w:hint="default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21" w15:restartNumberingAfterBreak="0">
    <w:nsid w:val="3D301172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4B7567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D184A28"/>
    <w:multiLevelType w:val="multilevel"/>
    <w:tmpl w:val="302EDAC8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eastAsia"/>
      </w:rPr>
    </w:lvl>
  </w:abstractNum>
  <w:abstractNum w:abstractNumId="24" w15:restartNumberingAfterBreak="0">
    <w:nsid w:val="565D7CFF"/>
    <w:multiLevelType w:val="hybridMultilevel"/>
    <w:tmpl w:val="0BA07D36"/>
    <w:lvl w:ilvl="0" w:tplc="2D50D68A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070713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23971A6"/>
    <w:multiLevelType w:val="hybridMultilevel"/>
    <w:tmpl w:val="7D884556"/>
    <w:lvl w:ilvl="0" w:tplc="9FCABAC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6BA29F1A">
      <w:start w:val="3"/>
      <w:numFmt w:val="lowerLetter"/>
      <w:lvlText w:val="%2)"/>
      <w:lvlJc w:val="left"/>
      <w:pPr>
        <w:tabs>
          <w:tab w:val="num" w:pos="1620"/>
        </w:tabs>
        <w:ind w:left="162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27" w15:restartNumberingAfterBreak="0">
    <w:nsid w:val="68B407B4"/>
    <w:multiLevelType w:val="singleLevel"/>
    <w:tmpl w:val="56E645C0"/>
    <w:lvl w:ilvl="0">
      <w:start w:val="1"/>
      <w:numFmt w:val="lowerLetter"/>
      <w:lvlText w:val="%1)"/>
      <w:lvlJc w:val="left"/>
      <w:pPr>
        <w:tabs>
          <w:tab w:val="num" w:pos="1161"/>
        </w:tabs>
        <w:ind w:left="1161" w:hanging="585"/>
      </w:pPr>
      <w:rPr>
        <w:rFonts w:hint="default"/>
      </w:rPr>
    </w:lvl>
  </w:abstractNum>
  <w:abstractNum w:abstractNumId="28" w15:restartNumberingAfterBreak="0">
    <w:nsid w:val="6B624D54"/>
    <w:multiLevelType w:val="hybridMultilevel"/>
    <w:tmpl w:val="768EACCE"/>
    <w:lvl w:ilvl="0" w:tplc="1D6AE6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6F154AF7"/>
    <w:multiLevelType w:val="multilevel"/>
    <w:tmpl w:val="5A54B69A"/>
    <w:lvl w:ilvl="0">
      <w:start w:val="13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eastAsia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eastAsia"/>
      </w:rPr>
    </w:lvl>
  </w:abstractNum>
  <w:abstractNum w:abstractNumId="30" w15:restartNumberingAfterBreak="0">
    <w:nsid w:val="70D86B56"/>
    <w:multiLevelType w:val="hybridMultilevel"/>
    <w:tmpl w:val="D632D52A"/>
    <w:lvl w:ilvl="0" w:tplc="D346DA64">
      <w:start w:val="2"/>
      <w:numFmt w:val="lowerLetter"/>
      <w:lvlText w:val="%1)"/>
      <w:lvlJc w:val="left"/>
      <w:pPr>
        <w:tabs>
          <w:tab w:val="num" w:pos="750"/>
        </w:tabs>
        <w:ind w:left="750" w:hanging="51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80"/>
        </w:tabs>
        <w:ind w:left="10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500"/>
        </w:tabs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40"/>
        </w:tabs>
        <w:ind w:left="2340" w:hanging="420"/>
      </w:pPr>
    </w:lvl>
    <w:lvl w:ilvl="5" w:tplc="04090011">
      <w:start w:val="1"/>
      <w:numFmt w:val="decimalEnclosedCircle"/>
      <w:lvlText w:val="%6"/>
      <w:lvlJc w:val="left"/>
      <w:pPr>
        <w:tabs>
          <w:tab w:val="num" w:pos="2760"/>
        </w:tabs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80"/>
        </w:tabs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600"/>
        </w:tabs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020"/>
        </w:tabs>
        <w:ind w:left="4020" w:hanging="420"/>
      </w:pPr>
    </w:lvl>
  </w:abstractNum>
  <w:abstractNum w:abstractNumId="31" w15:restartNumberingAfterBreak="0">
    <w:nsid w:val="745706A8"/>
    <w:multiLevelType w:val="singleLevel"/>
    <w:tmpl w:val="3918C7B2"/>
    <w:lvl w:ilvl="0">
      <w:start w:val="2"/>
      <w:numFmt w:val="decimal"/>
      <w:lvlText w:val="%1. "/>
      <w:legacy w:legacy="1" w:legacySpace="0" w:legacyIndent="425"/>
      <w:lvlJc w:val="left"/>
      <w:pPr>
        <w:ind w:left="425" w:hanging="425"/>
      </w:pPr>
      <w:rPr>
        <w:rFonts w:ascii="Bookman Old Style" w:hAnsi="Bookman Old Style" w:cs="Times New Roman" w:hint="default"/>
        <w:b w:val="0"/>
        <w:i w:val="0"/>
        <w:color w:val="000000"/>
        <w:sz w:val="22"/>
        <w:szCs w:val="22"/>
      </w:rPr>
    </w:lvl>
  </w:abstractNum>
  <w:abstractNum w:abstractNumId="32" w15:restartNumberingAfterBreak="0">
    <w:nsid w:val="75B14780"/>
    <w:multiLevelType w:val="singleLevel"/>
    <w:tmpl w:val="62CC9038"/>
    <w:lvl w:ilvl="0">
      <w:start w:val="1"/>
      <w:numFmt w:val="lowerLetter"/>
      <w:lvlText w:val="%1)"/>
      <w:lvlJc w:val="left"/>
      <w:pPr>
        <w:tabs>
          <w:tab w:val="num" w:pos="1161"/>
        </w:tabs>
        <w:ind w:left="1161" w:hanging="585"/>
      </w:pPr>
      <w:rPr>
        <w:rFonts w:hint="default"/>
      </w:rPr>
    </w:lvl>
  </w:abstractNum>
  <w:abstractNum w:abstractNumId="33" w15:restartNumberingAfterBreak="0">
    <w:nsid w:val="77BA7C5C"/>
    <w:multiLevelType w:val="hybridMultilevel"/>
    <w:tmpl w:val="B7223324"/>
    <w:lvl w:ilvl="0" w:tplc="2D187B46">
      <w:start w:val="1"/>
      <w:numFmt w:val="bullet"/>
      <w:lvlText w:val="-"/>
      <w:lvlJc w:val="left"/>
      <w:pPr>
        <w:ind w:left="1200" w:hanging="360"/>
      </w:pPr>
      <w:rPr>
        <w:rFonts w:ascii="Times New Roman" w:eastAsia="ＭＳ 明朝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ind w:left="16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1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5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9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3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2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20" w:hanging="420"/>
      </w:pPr>
      <w:rPr>
        <w:rFonts w:ascii="Wingdings" w:hAnsi="Wingdings" w:hint="default"/>
      </w:rPr>
    </w:lvl>
  </w:abstractNum>
  <w:abstractNum w:abstractNumId="34" w15:restartNumberingAfterBreak="0">
    <w:nsid w:val="78E700E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5" w15:restartNumberingAfterBreak="0">
    <w:nsid w:val="7C5171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6" w15:restartNumberingAfterBreak="0">
    <w:nsid w:val="7DA03A8F"/>
    <w:multiLevelType w:val="hybridMultilevel"/>
    <w:tmpl w:val="EECA5E9C"/>
    <w:lvl w:ilvl="0" w:tplc="1728D2E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2E8CC32">
      <w:start w:val="14"/>
      <w:numFmt w:val="decimal"/>
      <w:lvlText w:val="%2."/>
      <w:lvlJc w:val="left"/>
      <w:pPr>
        <w:tabs>
          <w:tab w:val="num" w:pos="1500"/>
        </w:tabs>
        <w:ind w:left="1500" w:hanging="36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980"/>
        </w:tabs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820"/>
        </w:tabs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240"/>
        </w:tabs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60"/>
        </w:tabs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080"/>
        </w:tabs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500"/>
        </w:tabs>
        <w:ind w:left="4500" w:hanging="420"/>
      </w:pPr>
    </w:lvl>
  </w:abstractNum>
  <w:num w:numId="1" w16cid:durableId="516578204">
    <w:abstractNumId w:val="27"/>
  </w:num>
  <w:num w:numId="2" w16cid:durableId="498082519">
    <w:abstractNumId w:val="15"/>
  </w:num>
  <w:num w:numId="3" w16cid:durableId="1557156963">
    <w:abstractNumId w:val="11"/>
  </w:num>
  <w:num w:numId="4" w16cid:durableId="280570724">
    <w:abstractNumId w:val="6"/>
  </w:num>
  <w:num w:numId="5" w16cid:durableId="1001273653">
    <w:abstractNumId w:val="12"/>
  </w:num>
  <w:num w:numId="6" w16cid:durableId="504134699">
    <w:abstractNumId w:val="7"/>
  </w:num>
  <w:num w:numId="7" w16cid:durableId="1597249010">
    <w:abstractNumId w:val="32"/>
  </w:num>
  <w:num w:numId="8" w16cid:durableId="574827413">
    <w:abstractNumId w:val="13"/>
  </w:num>
  <w:num w:numId="9" w16cid:durableId="518854493">
    <w:abstractNumId w:val="14"/>
  </w:num>
  <w:num w:numId="10" w16cid:durableId="1619799054">
    <w:abstractNumId w:val="21"/>
  </w:num>
  <w:num w:numId="11" w16cid:durableId="454444943">
    <w:abstractNumId w:val="35"/>
  </w:num>
  <w:num w:numId="12" w16cid:durableId="408426358">
    <w:abstractNumId w:val="22"/>
  </w:num>
  <w:num w:numId="13" w16cid:durableId="414058614">
    <w:abstractNumId w:val="34"/>
  </w:num>
  <w:num w:numId="14" w16cid:durableId="96291191">
    <w:abstractNumId w:val="18"/>
  </w:num>
  <w:num w:numId="15" w16cid:durableId="477890204">
    <w:abstractNumId w:val="25"/>
  </w:num>
  <w:num w:numId="16" w16cid:durableId="1361974504">
    <w:abstractNumId w:val="16"/>
  </w:num>
  <w:num w:numId="17" w16cid:durableId="832835800">
    <w:abstractNumId w:val="17"/>
  </w:num>
  <w:num w:numId="18" w16cid:durableId="1791317708">
    <w:abstractNumId w:val="2"/>
  </w:num>
  <w:num w:numId="19" w16cid:durableId="348213818">
    <w:abstractNumId w:val="5"/>
  </w:num>
  <w:num w:numId="20" w16cid:durableId="655652146">
    <w:abstractNumId w:val="31"/>
  </w:num>
  <w:num w:numId="21" w16cid:durableId="1736512965">
    <w:abstractNumId w:val="36"/>
  </w:num>
  <w:num w:numId="22" w16cid:durableId="519047271">
    <w:abstractNumId w:val="26"/>
  </w:num>
  <w:num w:numId="23" w16cid:durableId="2014913320">
    <w:abstractNumId w:val="20"/>
  </w:num>
  <w:num w:numId="24" w16cid:durableId="1663194826">
    <w:abstractNumId w:val="8"/>
  </w:num>
  <w:num w:numId="25" w16cid:durableId="146868303">
    <w:abstractNumId w:val="30"/>
  </w:num>
  <w:num w:numId="26" w16cid:durableId="1959676730">
    <w:abstractNumId w:val="24"/>
  </w:num>
  <w:num w:numId="27" w16cid:durableId="1371103699">
    <w:abstractNumId w:val="1"/>
  </w:num>
  <w:num w:numId="28" w16cid:durableId="650596770">
    <w:abstractNumId w:val="10"/>
  </w:num>
  <w:num w:numId="29" w16cid:durableId="1792437817">
    <w:abstractNumId w:val="29"/>
  </w:num>
  <w:num w:numId="30" w16cid:durableId="628322167">
    <w:abstractNumId w:val="9"/>
  </w:num>
  <w:num w:numId="31" w16cid:durableId="1661930891">
    <w:abstractNumId w:val="28"/>
  </w:num>
  <w:num w:numId="32" w16cid:durableId="1923297061">
    <w:abstractNumId w:val="23"/>
  </w:num>
  <w:num w:numId="33" w16cid:durableId="1998535864">
    <w:abstractNumId w:val="19"/>
  </w:num>
  <w:num w:numId="34" w16cid:durableId="1431662492">
    <w:abstractNumId w:val="4"/>
  </w:num>
  <w:num w:numId="35" w16cid:durableId="1070082511">
    <w:abstractNumId w:val="3"/>
  </w:num>
  <w:num w:numId="36" w16cid:durableId="1948459617">
    <w:abstractNumId w:val="33"/>
  </w:num>
  <w:num w:numId="37" w16cid:durableId="519465870">
    <w:abstractNumId w:val="0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1621"/>
    <w:rsid w:val="000017FB"/>
    <w:rsid w:val="00004A1D"/>
    <w:rsid w:val="00005617"/>
    <w:rsid w:val="000345AA"/>
    <w:rsid w:val="000424F4"/>
    <w:rsid w:val="000425D5"/>
    <w:rsid w:val="00043E61"/>
    <w:rsid w:val="0004595A"/>
    <w:rsid w:val="00051F1B"/>
    <w:rsid w:val="00052BDB"/>
    <w:rsid w:val="00052C29"/>
    <w:rsid w:val="00052DD6"/>
    <w:rsid w:val="00055304"/>
    <w:rsid w:val="000565DB"/>
    <w:rsid w:val="00063249"/>
    <w:rsid w:val="00063C03"/>
    <w:rsid w:val="00066138"/>
    <w:rsid w:val="00075358"/>
    <w:rsid w:val="00081F42"/>
    <w:rsid w:val="0008266D"/>
    <w:rsid w:val="000879C7"/>
    <w:rsid w:val="000936E4"/>
    <w:rsid w:val="0009454F"/>
    <w:rsid w:val="00097071"/>
    <w:rsid w:val="000A04ED"/>
    <w:rsid w:val="000A67C4"/>
    <w:rsid w:val="000B18EE"/>
    <w:rsid w:val="000B25C1"/>
    <w:rsid w:val="000B3CE4"/>
    <w:rsid w:val="000B5FF3"/>
    <w:rsid w:val="000C0706"/>
    <w:rsid w:val="000C0C8D"/>
    <w:rsid w:val="000C1582"/>
    <w:rsid w:val="000C3CD9"/>
    <w:rsid w:val="000C41B1"/>
    <w:rsid w:val="000C41F7"/>
    <w:rsid w:val="000C6657"/>
    <w:rsid w:val="000C68E0"/>
    <w:rsid w:val="000C70B3"/>
    <w:rsid w:val="000D05A5"/>
    <w:rsid w:val="000D30D4"/>
    <w:rsid w:val="000D686F"/>
    <w:rsid w:val="000E0AB6"/>
    <w:rsid w:val="000E322D"/>
    <w:rsid w:val="000E3555"/>
    <w:rsid w:val="000F12A7"/>
    <w:rsid w:val="000F1621"/>
    <w:rsid w:val="000F376E"/>
    <w:rsid w:val="000F5A0D"/>
    <w:rsid w:val="000F5D80"/>
    <w:rsid w:val="000F715E"/>
    <w:rsid w:val="001003C4"/>
    <w:rsid w:val="0011044E"/>
    <w:rsid w:val="00120B0D"/>
    <w:rsid w:val="001302E3"/>
    <w:rsid w:val="00133208"/>
    <w:rsid w:val="00137EAC"/>
    <w:rsid w:val="001468AA"/>
    <w:rsid w:val="0014728F"/>
    <w:rsid w:val="00152C82"/>
    <w:rsid w:val="00156409"/>
    <w:rsid w:val="00157E3F"/>
    <w:rsid w:val="0016586A"/>
    <w:rsid w:val="001658D7"/>
    <w:rsid w:val="00170E76"/>
    <w:rsid w:val="00175A1B"/>
    <w:rsid w:val="00175B33"/>
    <w:rsid w:val="00181969"/>
    <w:rsid w:val="00181C36"/>
    <w:rsid w:val="00192100"/>
    <w:rsid w:val="001942C8"/>
    <w:rsid w:val="00195C95"/>
    <w:rsid w:val="00195F57"/>
    <w:rsid w:val="00197D6A"/>
    <w:rsid w:val="001A0236"/>
    <w:rsid w:val="001A21E0"/>
    <w:rsid w:val="001A504E"/>
    <w:rsid w:val="001B561E"/>
    <w:rsid w:val="001B74AD"/>
    <w:rsid w:val="001C0482"/>
    <w:rsid w:val="001C1269"/>
    <w:rsid w:val="001C5414"/>
    <w:rsid w:val="001C5EBE"/>
    <w:rsid w:val="001C62F0"/>
    <w:rsid w:val="001C7A7E"/>
    <w:rsid w:val="001D5509"/>
    <w:rsid w:val="001E0E1D"/>
    <w:rsid w:val="001E1ED6"/>
    <w:rsid w:val="001E2667"/>
    <w:rsid w:val="001F0773"/>
    <w:rsid w:val="001F18C5"/>
    <w:rsid w:val="001F46DC"/>
    <w:rsid w:val="001F5A00"/>
    <w:rsid w:val="001F71CC"/>
    <w:rsid w:val="00201936"/>
    <w:rsid w:val="00204B89"/>
    <w:rsid w:val="00205867"/>
    <w:rsid w:val="00214651"/>
    <w:rsid w:val="00215179"/>
    <w:rsid w:val="002158BF"/>
    <w:rsid w:val="0022201C"/>
    <w:rsid w:val="002239FB"/>
    <w:rsid w:val="0022597A"/>
    <w:rsid w:val="0022759D"/>
    <w:rsid w:val="00233BC8"/>
    <w:rsid w:val="0023500B"/>
    <w:rsid w:val="002365BF"/>
    <w:rsid w:val="00236D0A"/>
    <w:rsid w:val="00236F4B"/>
    <w:rsid w:val="00252754"/>
    <w:rsid w:val="00256341"/>
    <w:rsid w:val="00261CBC"/>
    <w:rsid w:val="0026307E"/>
    <w:rsid w:val="002656DE"/>
    <w:rsid w:val="002716A2"/>
    <w:rsid w:val="00271894"/>
    <w:rsid w:val="0027232E"/>
    <w:rsid w:val="00274325"/>
    <w:rsid w:val="00282A58"/>
    <w:rsid w:val="00282ED5"/>
    <w:rsid w:val="002866AC"/>
    <w:rsid w:val="002916CA"/>
    <w:rsid w:val="00291AD1"/>
    <w:rsid w:val="002922CD"/>
    <w:rsid w:val="002A10B3"/>
    <w:rsid w:val="002B38B9"/>
    <w:rsid w:val="002C506D"/>
    <w:rsid w:val="002C65FF"/>
    <w:rsid w:val="002D2D8D"/>
    <w:rsid w:val="002D5135"/>
    <w:rsid w:val="002E087C"/>
    <w:rsid w:val="002E5096"/>
    <w:rsid w:val="002E5529"/>
    <w:rsid w:val="002E7763"/>
    <w:rsid w:val="002E7DB8"/>
    <w:rsid w:val="002E7FDE"/>
    <w:rsid w:val="002F1911"/>
    <w:rsid w:val="002F38C2"/>
    <w:rsid w:val="002F42B2"/>
    <w:rsid w:val="002F5240"/>
    <w:rsid w:val="00301CF6"/>
    <w:rsid w:val="00307A0A"/>
    <w:rsid w:val="00307E7D"/>
    <w:rsid w:val="003117D2"/>
    <w:rsid w:val="00320512"/>
    <w:rsid w:val="00322C40"/>
    <w:rsid w:val="0032545F"/>
    <w:rsid w:val="003418E6"/>
    <w:rsid w:val="00344DDF"/>
    <w:rsid w:val="0034634F"/>
    <w:rsid w:val="003506B4"/>
    <w:rsid w:val="00350D41"/>
    <w:rsid w:val="00352EBE"/>
    <w:rsid w:val="00357596"/>
    <w:rsid w:val="00363523"/>
    <w:rsid w:val="00364DE2"/>
    <w:rsid w:val="00365FAF"/>
    <w:rsid w:val="00366FF4"/>
    <w:rsid w:val="00367788"/>
    <w:rsid w:val="00367DEB"/>
    <w:rsid w:val="00372E21"/>
    <w:rsid w:val="0038067A"/>
    <w:rsid w:val="003932F0"/>
    <w:rsid w:val="003972DA"/>
    <w:rsid w:val="003A3117"/>
    <w:rsid w:val="003A321A"/>
    <w:rsid w:val="003A345F"/>
    <w:rsid w:val="003A63FB"/>
    <w:rsid w:val="003B4D9B"/>
    <w:rsid w:val="003C5439"/>
    <w:rsid w:val="003C7944"/>
    <w:rsid w:val="003C7EA5"/>
    <w:rsid w:val="003C7FCC"/>
    <w:rsid w:val="003D74EE"/>
    <w:rsid w:val="003E015B"/>
    <w:rsid w:val="003E39D6"/>
    <w:rsid w:val="003E5C95"/>
    <w:rsid w:val="003E767B"/>
    <w:rsid w:val="003F3F1A"/>
    <w:rsid w:val="003F758B"/>
    <w:rsid w:val="003F7B7D"/>
    <w:rsid w:val="00402629"/>
    <w:rsid w:val="00403535"/>
    <w:rsid w:val="0040650C"/>
    <w:rsid w:val="00411F2A"/>
    <w:rsid w:val="004127F5"/>
    <w:rsid w:val="00417A41"/>
    <w:rsid w:val="00417E87"/>
    <w:rsid w:val="00433542"/>
    <w:rsid w:val="00436957"/>
    <w:rsid w:val="004433C7"/>
    <w:rsid w:val="0044501C"/>
    <w:rsid w:val="00453EFA"/>
    <w:rsid w:val="004540E7"/>
    <w:rsid w:val="004542A0"/>
    <w:rsid w:val="00455386"/>
    <w:rsid w:val="00466150"/>
    <w:rsid w:val="0046765D"/>
    <w:rsid w:val="00472A05"/>
    <w:rsid w:val="00475081"/>
    <w:rsid w:val="0047714C"/>
    <w:rsid w:val="00477F7A"/>
    <w:rsid w:val="00485259"/>
    <w:rsid w:val="00486A8E"/>
    <w:rsid w:val="00490C5F"/>
    <w:rsid w:val="00490E23"/>
    <w:rsid w:val="00491466"/>
    <w:rsid w:val="00493F9E"/>
    <w:rsid w:val="00494C2D"/>
    <w:rsid w:val="0049634E"/>
    <w:rsid w:val="00496414"/>
    <w:rsid w:val="004A3E01"/>
    <w:rsid w:val="004A4587"/>
    <w:rsid w:val="004A6613"/>
    <w:rsid w:val="004B5622"/>
    <w:rsid w:val="004D73D0"/>
    <w:rsid w:val="004E1B6C"/>
    <w:rsid w:val="004F0ED7"/>
    <w:rsid w:val="004F11B7"/>
    <w:rsid w:val="004F57E9"/>
    <w:rsid w:val="004F5A35"/>
    <w:rsid w:val="004F6290"/>
    <w:rsid w:val="0050003F"/>
    <w:rsid w:val="00502FE7"/>
    <w:rsid w:val="005048A4"/>
    <w:rsid w:val="005057C9"/>
    <w:rsid w:val="00506885"/>
    <w:rsid w:val="005104D4"/>
    <w:rsid w:val="00513EEA"/>
    <w:rsid w:val="00514FD5"/>
    <w:rsid w:val="005157A3"/>
    <w:rsid w:val="00520BE9"/>
    <w:rsid w:val="00522691"/>
    <w:rsid w:val="00525A0A"/>
    <w:rsid w:val="00534C70"/>
    <w:rsid w:val="005367F4"/>
    <w:rsid w:val="00536D96"/>
    <w:rsid w:val="00536E60"/>
    <w:rsid w:val="005372F0"/>
    <w:rsid w:val="005438C5"/>
    <w:rsid w:val="00543DBB"/>
    <w:rsid w:val="00547910"/>
    <w:rsid w:val="00547A68"/>
    <w:rsid w:val="00550E77"/>
    <w:rsid w:val="005611CF"/>
    <w:rsid w:val="00563FE8"/>
    <w:rsid w:val="005654D3"/>
    <w:rsid w:val="005656F8"/>
    <w:rsid w:val="00565E71"/>
    <w:rsid w:val="0056611C"/>
    <w:rsid w:val="00570FFA"/>
    <w:rsid w:val="005723DC"/>
    <w:rsid w:val="005837AC"/>
    <w:rsid w:val="005845B7"/>
    <w:rsid w:val="005900F7"/>
    <w:rsid w:val="00590286"/>
    <w:rsid w:val="00594BBA"/>
    <w:rsid w:val="005957B0"/>
    <w:rsid w:val="00595DE1"/>
    <w:rsid w:val="00597ACB"/>
    <w:rsid w:val="005A0ECE"/>
    <w:rsid w:val="005A1252"/>
    <w:rsid w:val="005A46D4"/>
    <w:rsid w:val="005A5E07"/>
    <w:rsid w:val="005B0011"/>
    <w:rsid w:val="005B1589"/>
    <w:rsid w:val="005C093F"/>
    <w:rsid w:val="005C35A4"/>
    <w:rsid w:val="005C3626"/>
    <w:rsid w:val="005C39E6"/>
    <w:rsid w:val="005D4804"/>
    <w:rsid w:val="005D73BB"/>
    <w:rsid w:val="005E4A45"/>
    <w:rsid w:val="005F2318"/>
    <w:rsid w:val="005F36A8"/>
    <w:rsid w:val="00601AC7"/>
    <w:rsid w:val="00606B98"/>
    <w:rsid w:val="006101B8"/>
    <w:rsid w:val="00622555"/>
    <w:rsid w:val="006227C3"/>
    <w:rsid w:val="00631338"/>
    <w:rsid w:val="006451F6"/>
    <w:rsid w:val="006458A0"/>
    <w:rsid w:val="00645BA1"/>
    <w:rsid w:val="00651CFF"/>
    <w:rsid w:val="006526E8"/>
    <w:rsid w:val="00660A1C"/>
    <w:rsid w:val="006623B0"/>
    <w:rsid w:val="00666FA2"/>
    <w:rsid w:val="0067104B"/>
    <w:rsid w:val="006720F1"/>
    <w:rsid w:val="00675A59"/>
    <w:rsid w:val="00675B0B"/>
    <w:rsid w:val="00680CC1"/>
    <w:rsid w:val="006815C1"/>
    <w:rsid w:val="006826C6"/>
    <w:rsid w:val="006854CB"/>
    <w:rsid w:val="006874E6"/>
    <w:rsid w:val="006925FA"/>
    <w:rsid w:val="00693145"/>
    <w:rsid w:val="00694D34"/>
    <w:rsid w:val="00695C53"/>
    <w:rsid w:val="006970C0"/>
    <w:rsid w:val="00697A8C"/>
    <w:rsid w:val="006A6B29"/>
    <w:rsid w:val="006B0FCB"/>
    <w:rsid w:val="006B1A39"/>
    <w:rsid w:val="006B1F38"/>
    <w:rsid w:val="006B1F9E"/>
    <w:rsid w:val="006B256F"/>
    <w:rsid w:val="006B4F7E"/>
    <w:rsid w:val="006B7FA5"/>
    <w:rsid w:val="006C176C"/>
    <w:rsid w:val="006C242F"/>
    <w:rsid w:val="006C31E2"/>
    <w:rsid w:val="006C53F5"/>
    <w:rsid w:val="006C5555"/>
    <w:rsid w:val="006C6114"/>
    <w:rsid w:val="006D326C"/>
    <w:rsid w:val="006D4468"/>
    <w:rsid w:val="006E11C2"/>
    <w:rsid w:val="006E363C"/>
    <w:rsid w:val="006E5810"/>
    <w:rsid w:val="006F3037"/>
    <w:rsid w:val="007006A6"/>
    <w:rsid w:val="00702918"/>
    <w:rsid w:val="00714EA3"/>
    <w:rsid w:val="0073476A"/>
    <w:rsid w:val="00734D06"/>
    <w:rsid w:val="00735B64"/>
    <w:rsid w:val="00736144"/>
    <w:rsid w:val="00737F5B"/>
    <w:rsid w:val="00741532"/>
    <w:rsid w:val="007420DF"/>
    <w:rsid w:val="00744710"/>
    <w:rsid w:val="00746513"/>
    <w:rsid w:val="00747233"/>
    <w:rsid w:val="007519EC"/>
    <w:rsid w:val="00756395"/>
    <w:rsid w:val="0076017A"/>
    <w:rsid w:val="00770257"/>
    <w:rsid w:val="00772262"/>
    <w:rsid w:val="00773C19"/>
    <w:rsid w:val="00774823"/>
    <w:rsid w:val="007848A8"/>
    <w:rsid w:val="007961E9"/>
    <w:rsid w:val="007A115C"/>
    <w:rsid w:val="007B656E"/>
    <w:rsid w:val="007D01E9"/>
    <w:rsid w:val="007D625D"/>
    <w:rsid w:val="007E231E"/>
    <w:rsid w:val="007E4329"/>
    <w:rsid w:val="007E6D6F"/>
    <w:rsid w:val="00801D78"/>
    <w:rsid w:val="0080213B"/>
    <w:rsid w:val="008045F5"/>
    <w:rsid w:val="00804C27"/>
    <w:rsid w:val="0080571D"/>
    <w:rsid w:val="0081205E"/>
    <w:rsid w:val="00822EA3"/>
    <w:rsid w:val="00823EFE"/>
    <w:rsid w:val="00830EED"/>
    <w:rsid w:val="00831F0B"/>
    <w:rsid w:val="00834604"/>
    <w:rsid w:val="00835E1D"/>
    <w:rsid w:val="008371D0"/>
    <w:rsid w:val="00842745"/>
    <w:rsid w:val="0085411F"/>
    <w:rsid w:val="00856426"/>
    <w:rsid w:val="00857E88"/>
    <w:rsid w:val="00861DBF"/>
    <w:rsid w:val="00863BBE"/>
    <w:rsid w:val="00865A43"/>
    <w:rsid w:val="00873A8A"/>
    <w:rsid w:val="00875A51"/>
    <w:rsid w:val="008770D9"/>
    <w:rsid w:val="00882F3A"/>
    <w:rsid w:val="00890EC0"/>
    <w:rsid w:val="008A001F"/>
    <w:rsid w:val="008A064F"/>
    <w:rsid w:val="008A125B"/>
    <w:rsid w:val="008B0B61"/>
    <w:rsid w:val="008B2EAC"/>
    <w:rsid w:val="008B53FB"/>
    <w:rsid w:val="008B7FC6"/>
    <w:rsid w:val="008C0114"/>
    <w:rsid w:val="008C396C"/>
    <w:rsid w:val="008C5A73"/>
    <w:rsid w:val="008D1C33"/>
    <w:rsid w:val="008D1C42"/>
    <w:rsid w:val="008E1098"/>
    <w:rsid w:val="008E3174"/>
    <w:rsid w:val="008E3A85"/>
    <w:rsid w:val="008E66EE"/>
    <w:rsid w:val="008E7575"/>
    <w:rsid w:val="0090082A"/>
    <w:rsid w:val="009019AF"/>
    <w:rsid w:val="00903713"/>
    <w:rsid w:val="0091725A"/>
    <w:rsid w:val="00933B41"/>
    <w:rsid w:val="00934AD6"/>
    <w:rsid w:val="009375EB"/>
    <w:rsid w:val="00943069"/>
    <w:rsid w:val="009473BA"/>
    <w:rsid w:val="00951221"/>
    <w:rsid w:val="0095219E"/>
    <w:rsid w:val="00954190"/>
    <w:rsid w:val="00954AF7"/>
    <w:rsid w:val="00954E4A"/>
    <w:rsid w:val="0096377D"/>
    <w:rsid w:val="0096643F"/>
    <w:rsid w:val="00971D03"/>
    <w:rsid w:val="00980EE7"/>
    <w:rsid w:val="00986E3C"/>
    <w:rsid w:val="0098725C"/>
    <w:rsid w:val="00990200"/>
    <w:rsid w:val="00996724"/>
    <w:rsid w:val="00997F28"/>
    <w:rsid w:val="009A150E"/>
    <w:rsid w:val="009A1DD0"/>
    <w:rsid w:val="009A3FAD"/>
    <w:rsid w:val="009A403C"/>
    <w:rsid w:val="009A4F2B"/>
    <w:rsid w:val="009A4F80"/>
    <w:rsid w:val="009B1885"/>
    <w:rsid w:val="009B31F7"/>
    <w:rsid w:val="009B7FB8"/>
    <w:rsid w:val="009C073F"/>
    <w:rsid w:val="009C2C48"/>
    <w:rsid w:val="009C3AD8"/>
    <w:rsid w:val="009D5ED7"/>
    <w:rsid w:val="009E28F7"/>
    <w:rsid w:val="009E60B2"/>
    <w:rsid w:val="009E7955"/>
    <w:rsid w:val="009F39BA"/>
    <w:rsid w:val="009F3F2A"/>
    <w:rsid w:val="009F425A"/>
    <w:rsid w:val="009F5FC1"/>
    <w:rsid w:val="00A0457D"/>
    <w:rsid w:val="00A058CD"/>
    <w:rsid w:val="00A059E9"/>
    <w:rsid w:val="00A05E72"/>
    <w:rsid w:val="00A12C0F"/>
    <w:rsid w:val="00A16BF5"/>
    <w:rsid w:val="00A20301"/>
    <w:rsid w:val="00A2086D"/>
    <w:rsid w:val="00A24E5F"/>
    <w:rsid w:val="00A25491"/>
    <w:rsid w:val="00A377B6"/>
    <w:rsid w:val="00A377F4"/>
    <w:rsid w:val="00A37B08"/>
    <w:rsid w:val="00A41519"/>
    <w:rsid w:val="00A443E7"/>
    <w:rsid w:val="00A459B9"/>
    <w:rsid w:val="00A4755D"/>
    <w:rsid w:val="00A579B0"/>
    <w:rsid w:val="00A62A54"/>
    <w:rsid w:val="00A65F06"/>
    <w:rsid w:val="00A753B7"/>
    <w:rsid w:val="00A82E42"/>
    <w:rsid w:val="00A90AA4"/>
    <w:rsid w:val="00A932AE"/>
    <w:rsid w:val="00A94496"/>
    <w:rsid w:val="00A94EE1"/>
    <w:rsid w:val="00A97D77"/>
    <w:rsid w:val="00AA3DB2"/>
    <w:rsid w:val="00AB3D68"/>
    <w:rsid w:val="00AB49E0"/>
    <w:rsid w:val="00AB58FA"/>
    <w:rsid w:val="00AC01A5"/>
    <w:rsid w:val="00AC1339"/>
    <w:rsid w:val="00AC1499"/>
    <w:rsid w:val="00AC1FEC"/>
    <w:rsid w:val="00AC737A"/>
    <w:rsid w:val="00AE3326"/>
    <w:rsid w:val="00AF4056"/>
    <w:rsid w:val="00AF748C"/>
    <w:rsid w:val="00B04827"/>
    <w:rsid w:val="00B06935"/>
    <w:rsid w:val="00B06BF8"/>
    <w:rsid w:val="00B07AB5"/>
    <w:rsid w:val="00B17061"/>
    <w:rsid w:val="00B272E6"/>
    <w:rsid w:val="00B30BBF"/>
    <w:rsid w:val="00B3169D"/>
    <w:rsid w:val="00B338F2"/>
    <w:rsid w:val="00B4309D"/>
    <w:rsid w:val="00B45FE4"/>
    <w:rsid w:val="00B52CFF"/>
    <w:rsid w:val="00B52D5B"/>
    <w:rsid w:val="00B5366C"/>
    <w:rsid w:val="00B544F9"/>
    <w:rsid w:val="00B65C99"/>
    <w:rsid w:val="00B67BA4"/>
    <w:rsid w:val="00B70C5F"/>
    <w:rsid w:val="00B80C4A"/>
    <w:rsid w:val="00B82891"/>
    <w:rsid w:val="00B86F47"/>
    <w:rsid w:val="00B90E36"/>
    <w:rsid w:val="00B92E54"/>
    <w:rsid w:val="00B94CA0"/>
    <w:rsid w:val="00B97066"/>
    <w:rsid w:val="00B97373"/>
    <w:rsid w:val="00B9756D"/>
    <w:rsid w:val="00BA3949"/>
    <w:rsid w:val="00BA4A38"/>
    <w:rsid w:val="00BA72BE"/>
    <w:rsid w:val="00BB1D67"/>
    <w:rsid w:val="00BB25B7"/>
    <w:rsid w:val="00BB649C"/>
    <w:rsid w:val="00BC5544"/>
    <w:rsid w:val="00BD1667"/>
    <w:rsid w:val="00BE032A"/>
    <w:rsid w:val="00BE625E"/>
    <w:rsid w:val="00BF4DE6"/>
    <w:rsid w:val="00BF5716"/>
    <w:rsid w:val="00BF6C8C"/>
    <w:rsid w:val="00BF76A8"/>
    <w:rsid w:val="00BF7853"/>
    <w:rsid w:val="00C05182"/>
    <w:rsid w:val="00C115B3"/>
    <w:rsid w:val="00C3076A"/>
    <w:rsid w:val="00C330D3"/>
    <w:rsid w:val="00C3512D"/>
    <w:rsid w:val="00C3554E"/>
    <w:rsid w:val="00C41FB3"/>
    <w:rsid w:val="00C47515"/>
    <w:rsid w:val="00C47E14"/>
    <w:rsid w:val="00C5154F"/>
    <w:rsid w:val="00C51558"/>
    <w:rsid w:val="00C52937"/>
    <w:rsid w:val="00C53241"/>
    <w:rsid w:val="00C548B8"/>
    <w:rsid w:val="00C56D75"/>
    <w:rsid w:val="00C579EF"/>
    <w:rsid w:val="00C715E0"/>
    <w:rsid w:val="00C749A6"/>
    <w:rsid w:val="00C77247"/>
    <w:rsid w:val="00C840E0"/>
    <w:rsid w:val="00C84EE3"/>
    <w:rsid w:val="00C92C8B"/>
    <w:rsid w:val="00C94A4A"/>
    <w:rsid w:val="00CB3E56"/>
    <w:rsid w:val="00CB632A"/>
    <w:rsid w:val="00CB71B2"/>
    <w:rsid w:val="00CC77E1"/>
    <w:rsid w:val="00CD6CF4"/>
    <w:rsid w:val="00CE0CEF"/>
    <w:rsid w:val="00CE467B"/>
    <w:rsid w:val="00CE65DE"/>
    <w:rsid w:val="00CE7168"/>
    <w:rsid w:val="00CF3DCA"/>
    <w:rsid w:val="00CF6CE2"/>
    <w:rsid w:val="00D02D30"/>
    <w:rsid w:val="00D11A6C"/>
    <w:rsid w:val="00D14AAB"/>
    <w:rsid w:val="00D24554"/>
    <w:rsid w:val="00D273F3"/>
    <w:rsid w:val="00D44047"/>
    <w:rsid w:val="00D47B9F"/>
    <w:rsid w:val="00D553E2"/>
    <w:rsid w:val="00D626BE"/>
    <w:rsid w:val="00D73B17"/>
    <w:rsid w:val="00D773B9"/>
    <w:rsid w:val="00D855F4"/>
    <w:rsid w:val="00DA3D67"/>
    <w:rsid w:val="00DA4371"/>
    <w:rsid w:val="00DA6608"/>
    <w:rsid w:val="00DB01E2"/>
    <w:rsid w:val="00DB0B94"/>
    <w:rsid w:val="00DB225B"/>
    <w:rsid w:val="00DB7C1C"/>
    <w:rsid w:val="00DC2EAC"/>
    <w:rsid w:val="00DC4755"/>
    <w:rsid w:val="00DC7604"/>
    <w:rsid w:val="00DD148C"/>
    <w:rsid w:val="00DD6228"/>
    <w:rsid w:val="00DE309A"/>
    <w:rsid w:val="00DF2697"/>
    <w:rsid w:val="00DF273C"/>
    <w:rsid w:val="00DF3A29"/>
    <w:rsid w:val="00DF5FAF"/>
    <w:rsid w:val="00DF6A2D"/>
    <w:rsid w:val="00E026C7"/>
    <w:rsid w:val="00E06A0D"/>
    <w:rsid w:val="00E10BE3"/>
    <w:rsid w:val="00E132C3"/>
    <w:rsid w:val="00E14208"/>
    <w:rsid w:val="00E24B31"/>
    <w:rsid w:val="00E25F35"/>
    <w:rsid w:val="00E32644"/>
    <w:rsid w:val="00E4532C"/>
    <w:rsid w:val="00E4733D"/>
    <w:rsid w:val="00E50ECC"/>
    <w:rsid w:val="00E515A0"/>
    <w:rsid w:val="00E544F5"/>
    <w:rsid w:val="00E56264"/>
    <w:rsid w:val="00E60BD2"/>
    <w:rsid w:val="00E62DC2"/>
    <w:rsid w:val="00E7173F"/>
    <w:rsid w:val="00E729E5"/>
    <w:rsid w:val="00E75332"/>
    <w:rsid w:val="00E85738"/>
    <w:rsid w:val="00E87854"/>
    <w:rsid w:val="00EA36A8"/>
    <w:rsid w:val="00EA4A83"/>
    <w:rsid w:val="00EB14A6"/>
    <w:rsid w:val="00EB620D"/>
    <w:rsid w:val="00EC019F"/>
    <w:rsid w:val="00EC0AC4"/>
    <w:rsid w:val="00EC542E"/>
    <w:rsid w:val="00EC7040"/>
    <w:rsid w:val="00EC7078"/>
    <w:rsid w:val="00EC7619"/>
    <w:rsid w:val="00ED457E"/>
    <w:rsid w:val="00ED730F"/>
    <w:rsid w:val="00EE493D"/>
    <w:rsid w:val="00EF3CFC"/>
    <w:rsid w:val="00F02A82"/>
    <w:rsid w:val="00F05D3A"/>
    <w:rsid w:val="00F1374E"/>
    <w:rsid w:val="00F31292"/>
    <w:rsid w:val="00F3284B"/>
    <w:rsid w:val="00F477CE"/>
    <w:rsid w:val="00F5040B"/>
    <w:rsid w:val="00F516B3"/>
    <w:rsid w:val="00F52126"/>
    <w:rsid w:val="00F562D3"/>
    <w:rsid w:val="00F57750"/>
    <w:rsid w:val="00F605DB"/>
    <w:rsid w:val="00F60FC0"/>
    <w:rsid w:val="00F6625A"/>
    <w:rsid w:val="00F81EA5"/>
    <w:rsid w:val="00F82404"/>
    <w:rsid w:val="00F850F7"/>
    <w:rsid w:val="00F86F55"/>
    <w:rsid w:val="00F8756E"/>
    <w:rsid w:val="00F910CA"/>
    <w:rsid w:val="00F91DB5"/>
    <w:rsid w:val="00F963D1"/>
    <w:rsid w:val="00FA0E9E"/>
    <w:rsid w:val="00FA17F1"/>
    <w:rsid w:val="00FB2124"/>
    <w:rsid w:val="00FC340B"/>
    <w:rsid w:val="00FC61F5"/>
    <w:rsid w:val="00FC69C5"/>
    <w:rsid w:val="00FD2560"/>
    <w:rsid w:val="00FD7BFF"/>
    <w:rsid w:val="00FE3FAA"/>
    <w:rsid w:val="00FE5628"/>
    <w:rsid w:val="00FE75A6"/>
    <w:rsid w:val="00FF262C"/>
    <w:rsid w:val="00FF3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D7C596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686F"/>
    <w:pPr>
      <w:widowControl w:val="0"/>
      <w:jc w:val="both"/>
    </w:pPr>
    <w:rPr>
      <w:rFonts w:ascii="Times New Roman" w:hAnsi="Times New Roman"/>
      <w:kern w:val="2"/>
      <w:sz w:val="24"/>
      <w:szCs w:val="24"/>
    </w:rPr>
  </w:style>
  <w:style w:type="paragraph" w:styleId="1">
    <w:name w:val="heading 1"/>
    <w:basedOn w:val="a"/>
    <w:next w:val="a"/>
    <w:qFormat/>
    <w:rsid w:val="000D686F"/>
    <w:pPr>
      <w:keepNext/>
      <w:widowControl/>
      <w:jc w:val="center"/>
      <w:outlineLvl w:val="0"/>
    </w:pPr>
    <w:rPr>
      <w:rFonts w:ascii="Times" w:hAnsi="Times"/>
      <w:b/>
      <w:kern w:val="0"/>
      <w:szCs w:val="20"/>
    </w:rPr>
  </w:style>
  <w:style w:type="paragraph" w:styleId="2">
    <w:name w:val="heading 2"/>
    <w:basedOn w:val="a"/>
    <w:next w:val="a"/>
    <w:qFormat/>
    <w:rsid w:val="000D686F"/>
    <w:pPr>
      <w:keepNext/>
      <w:widowControl/>
      <w:ind w:left="1440" w:hanging="720"/>
      <w:jc w:val="left"/>
      <w:outlineLvl w:val="1"/>
    </w:pPr>
    <w:rPr>
      <w:rFonts w:ascii="Times" w:hAnsi="Times"/>
      <w:kern w:val="0"/>
      <w:szCs w:val="20"/>
      <w:u w:val="single"/>
    </w:rPr>
  </w:style>
  <w:style w:type="paragraph" w:styleId="3">
    <w:name w:val="heading 3"/>
    <w:basedOn w:val="a"/>
    <w:next w:val="a"/>
    <w:qFormat/>
    <w:rsid w:val="000D686F"/>
    <w:pPr>
      <w:keepNext/>
      <w:ind w:left="720" w:hanging="180"/>
      <w:outlineLvl w:val="2"/>
    </w:pPr>
    <w:rPr>
      <w:b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0D686F"/>
    <w:pPr>
      <w:widowControl/>
      <w:tabs>
        <w:tab w:val="center" w:pos="4320"/>
        <w:tab w:val="right" w:pos="8640"/>
      </w:tabs>
      <w:jc w:val="left"/>
    </w:pPr>
    <w:rPr>
      <w:kern w:val="0"/>
      <w:szCs w:val="20"/>
    </w:rPr>
  </w:style>
  <w:style w:type="paragraph" w:styleId="20">
    <w:name w:val="Body Text Indent 2"/>
    <w:basedOn w:val="a"/>
    <w:link w:val="21"/>
    <w:rsid w:val="000D686F"/>
    <w:pPr>
      <w:widowControl/>
      <w:ind w:left="576"/>
      <w:jc w:val="left"/>
    </w:pPr>
    <w:rPr>
      <w:rFonts w:ascii="Times" w:hAnsi="Times"/>
      <w:kern w:val="0"/>
      <w:szCs w:val="20"/>
    </w:rPr>
  </w:style>
  <w:style w:type="paragraph" w:styleId="a4">
    <w:name w:val="Body Text Indent"/>
    <w:basedOn w:val="a"/>
    <w:rsid w:val="000D686F"/>
    <w:pPr>
      <w:widowControl/>
      <w:ind w:left="936" w:hanging="360"/>
      <w:jc w:val="left"/>
    </w:pPr>
    <w:rPr>
      <w:rFonts w:ascii="Times" w:hAnsi="Times"/>
      <w:kern w:val="0"/>
      <w:szCs w:val="20"/>
    </w:rPr>
  </w:style>
  <w:style w:type="paragraph" w:styleId="30">
    <w:name w:val="Body Text Indent 3"/>
    <w:basedOn w:val="a"/>
    <w:rsid w:val="000D686F"/>
    <w:pPr>
      <w:widowControl/>
      <w:ind w:left="1170" w:hanging="450"/>
      <w:jc w:val="left"/>
    </w:pPr>
    <w:rPr>
      <w:rFonts w:ascii="Times" w:hAnsi="Times"/>
      <w:kern w:val="0"/>
      <w:szCs w:val="20"/>
    </w:rPr>
  </w:style>
  <w:style w:type="paragraph" w:styleId="a5">
    <w:name w:val="Body Text"/>
    <w:basedOn w:val="a"/>
    <w:rsid w:val="000D686F"/>
    <w:pPr>
      <w:widowControl/>
      <w:jc w:val="center"/>
    </w:pPr>
    <w:rPr>
      <w:rFonts w:ascii="Times" w:hAnsi="Times"/>
      <w:b/>
      <w:kern w:val="0"/>
      <w:szCs w:val="20"/>
    </w:rPr>
  </w:style>
  <w:style w:type="paragraph" w:styleId="22">
    <w:name w:val="Body Text 2"/>
    <w:basedOn w:val="a"/>
    <w:rsid w:val="000D686F"/>
    <w:pPr>
      <w:widowControl/>
      <w:jc w:val="center"/>
    </w:pPr>
    <w:rPr>
      <w:rFonts w:ascii="Times" w:hAnsi="Times"/>
      <w:kern w:val="0"/>
      <w:szCs w:val="20"/>
    </w:rPr>
  </w:style>
  <w:style w:type="character" w:styleId="a6">
    <w:name w:val="Hyperlink"/>
    <w:rsid w:val="000D686F"/>
    <w:rPr>
      <w:color w:val="0000FF"/>
      <w:u w:val="single"/>
    </w:rPr>
  </w:style>
  <w:style w:type="character" w:styleId="a7">
    <w:name w:val="page number"/>
    <w:basedOn w:val="a0"/>
    <w:rsid w:val="000D686F"/>
  </w:style>
  <w:style w:type="character" w:styleId="a8">
    <w:name w:val="FollowedHyperlink"/>
    <w:rsid w:val="000D686F"/>
    <w:rPr>
      <w:color w:val="800080"/>
      <w:u w:val="single"/>
    </w:rPr>
  </w:style>
  <w:style w:type="paragraph" w:styleId="a9">
    <w:name w:val="header"/>
    <w:basedOn w:val="a"/>
    <w:rsid w:val="000D686F"/>
    <w:pPr>
      <w:tabs>
        <w:tab w:val="center" w:pos="4252"/>
        <w:tab w:val="right" w:pos="8504"/>
      </w:tabs>
      <w:snapToGrid w:val="0"/>
    </w:pPr>
  </w:style>
  <w:style w:type="paragraph" w:styleId="aa">
    <w:name w:val="Balloon Text"/>
    <w:basedOn w:val="a"/>
    <w:semiHidden/>
    <w:rsid w:val="000D686F"/>
    <w:rPr>
      <w:rFonts w:ascii="Arial" w:eastAsia="ＭＳ ゴシック" w:hAnsi="Arial"/>
      <w:sz w:val="18"/>
      <w:szCs w:val="18"/>
    </w:rPr>
  </w:style>
  <w:style w:type="paragraph" w:styleId="ab">
    <w:name w:val="Plain Text"/>
    <w:basedOn w:val="a"/>
    <w:rsid w:val="000D686F"/>
    <w:rPr>
      <w:rFonts w:ascii="ＭＳ 明朝" w:hAnsi="Courier New" w:cs="Courier New"/>
      <w:sz w:val="22"/>
      <w:szCs w:val="22"/>
    </w:rPr>
  </w:style>
  <w:style w:type="table" w:styleId="ac">
    <w:name w:val="Table Grid"/>
    <w:basedOn w:val="a1"/>
    <w:uiPriority w:val="59"/>
    <w:rsid w:val="006451F6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annotation reference"/>
    <w:semiHidden/>
    <w:rsid w:val="00F605DB"/>
    <w:rPr>
      <w:sz w:val="18"/>
      <w:szCs w:val="18"/>
    </w:rPr>
  </w:style>
  <w:style w:type="paragraph" w:styleId="ae">
    <w:name w:val="annotation text"/>
    <w:basedOn w:val="a"/>
    <w:semiHidden/>
    <w:rsid w:val="00F605DB"/>
    <w:pPr>
      <w:jc w:val="left"/>
    </w:pPr>
  </w:style>
  <w:style w:type="paragraph" w:styleId="af">
    <w:name w:val="annotation subject"/>
    <w:basedOn w:val="ae"/>
    <w:next w:val="ae"/>
    <w:semiHidden/>
    <w:rsid w:val="00F605DB"/>
    <w:rPr>
      <w:b/>
      <w:bCs/>
    </w:rPr>
  </w:style>
  <w:style w:type="paragraph" w:styleId="af0">
    <w:name w:val="List Paragraph"/>
    <w:basedOn w:val="a"/>
    <w:uiPriority w:val="34"/>
    <w:qFormat/>
    <w:rsid w:val="005438C5"/>
    <w:pPr>
      <w:ind w:leftChars="400" w:left="840"/>
    </w:pPr>
  </w:style>
  <w:style w:type="character" w:customStyle="1" w:styleId="21">
    <w:name w:val="本文インデント 2 (文字)"/>
    <w:basedOn w:val="a0"/>
    <w:link w:val="20"/>
    <w:rsid w:val="00FD2560"/>
    <w:rPr>
      <w:rFonts w:ascii="Times" w:hAnsi="Times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410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2934C2-5517-4023-A7A5-4B7FA2B1D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268</Words>
  <Characters>1528</Characters>
  <Application>Microsoft Office Word</Application>
  <DocSecurity>0</DocSecurity>
  <Lines>12</Lines>
  <Paragraphs>3</Paragraphs>
  <ScaleCrop>false</ScaleCrop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2024-05-15T05:24:00Z</dcterms:created>
  <dcterms:modified xsi:type="dcterms:W3CDTF">2024-05-15T05:24:00Z</dcterms:modified>
</cp:coreProperties>
</file>